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F" w:rsidRDefault="00275CCF" w:rsidP="00D27F1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Призеры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всероссийского</w:t>
      </w:r>
      <w:proofErr w:type="gramEnd"/>
      <w:r w:rsidRPr="00275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етского литературно-художественного</w:t>
      </w:r>
      <w:r w:rsidRPr="00275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5CCF" w:rsidRPr="00275CCF" w:rsidRDefault="00275CCF" w:rsidP="00D27F1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CCF">
        <w:rPr>
          <w:rFonts w:ascii="Times New Roman" w:hAnsi="Times New Roman" w:cs="Times New Roman"/>
          <w:b/>
          <w:color w:val="FF0000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376A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«Звёзды Ориона 2017</w:t>
      </w:r>
      <w:r w:rsidRPr="00275CCF">
        <w:rPr>
          <w:rFonts w:ascii="Times New Roman" w:hAnsi="Times New Roman" w:cs="Times New Roman"/>
          <w:b/>
          <w:color w:val="FF0000"/>
          <w:sz w:val="24"/>
          <w:szCs w:val="24"/>
        </w:rPr>
        <w:t>-2018».</w:t>
      </w:r>
    </w:p>
    <w:p w:rsidR="00765D19" w:rsidRPr="00275CCF" w:rsidRDefault="00275CCF" w:rsidP="00D27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D19" w:rsidRPr="00275CCF">
        <w:rPr>
          <w:rFonts w:ascii="Times New Roman" w:hAnsi="Times New Roman" w:cs="Times New Roman"/>
          <w:sz w:val="24"/>
          <w:szCs w:val="24"/>
        </w:rPr>
        <w:t xml:space="preserve">9 февраля исполнилось 80 лет со  дня </w:t>
      </w:r>
      <w:proofErr w:type="gramStart"/>
      <w:r w:rsidR="00765D19" w:rsidRPr="00275CCF">
        <w:rPr>
          <w:rFonts w:ascii="Times New Roman" w:hAnsi="Times New Roman" w:cs="Times New Roman"/>
          <w:sz w:val="24"/>
          <w:szCs w:val="24"/>
        </w:rPr>
        <w:t>рождения писателя Юрия Иосифовича Коваля</w:t>
      </w:r>
      <w:proofErr w:type="gramEnd"/>
      <w:r w:rsidR="00765D19" w:rsidRPr="00275CCF">
        <w:rPr>
          <w:rFonts w:ascii="Times New Roman" w:hAnsi="Times New Roman" w:cs="Times New Roman"/>
          <w:sz w:val="24"/>
          <w:szCs w:val="24"/>
        </w:rPr>
        <w:t>. Этой дате был посвящен всероссийский детский литературно-художественный конкурс «Звёзды Ориона».</w:t>
      </w:r>
    </w:p>
    <w:p w:rsidR="00765D19" w:rsidRPr="00275CCF" w:rsidRDefault="00275CCF" w:rsidP="00D27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D19" w:rsidRPr="00275CCF">
        <w:rPr>
          <w:rFonts w:ascii="Times New Roman" w:hAnsi="Times New Roman" w:cs="Times New Roman"/>
          <w:sz w:val="24"/>
          <w:szCs w:val="24"/>
        </w:rPr>
        <w:t xml:space="preserve">В нем приняли участие  </w:t>
      </w:r>
      <w:r w:rsidRPr="00275CCF">
        <w:rPr>
          <w:rFonts w:ascii="Times New Roman" w:hAnsi="Times New Roman" w:cs="Times New Roman"/>
          <w:sz w:val="24"/>
          <w:szCs w:val="24"/>
        </w:rPr>
        <w:t>900 ребят в возрасте от 4 до 15 лет</w:t>
      </w:r>
      <w:r w:rsidR="00765D19" w:rsidRPr="00275CCF">
        <w:rPr>
          <w:rFonts w:ascii="Times New Roman" w:hAnsi="Times New Roman" w:cs="Times New Roman"/>
          <w:sz w:val="24"/>
          <w:szCs w:val="24"/>
        </w:rPr>
        <w:t xml:space="preserve"> из 30 регионов, более 100 населённых пунктов.</w:t>
      </w:r>
      <w:r w:rsidRPr="00275CCF">
        <w:rPr>
          <w:rFonts w:ascii="Times New Roman" w:hAnsi="Times New Roman" w:cs="Times New Roman"/>
          <w:sz w:val="24"/>
          <w:szCs w:val="24"/>
        </w:rPr>
        <w:t xml:space="preserve"> На конкурс были отправлены 18 работ наших 16 гимназистов.</w:t>
      </w:r>
    </w:p>
    <w:p w:rsidR="00275CCF" w:rsidRDefault="00275CCF" w:rsidP="00D27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CCF">
        <w:rPr>
          <w:rFonts w:ascii="Times New Roman" w:hAnsi="Times New Roman" w:cs="Times New Roman"/>
          <w:sz w:val="24"/>
          <w:szCs w:val="24"/>
        </w:rPr>
        <w:t xml:space="preserve">31 марта 2018 года в Российской Государственной Детской Библиотеке </w:t>
      </w:r>
      <w:r w:rsidR="00C1125D" w:rsidRPr="00275CCF">
        <w:rPr>
          <w:rFonts w:ascii="Times New Roman" w:hAnsi="Times New Roman" w:cs="Times New Roman"/>
          <w:sz w:val="24"/>
          <w:szCs w:val="24"/>
        </w:rPr>
        <w:t xml:space="preserve">Станислава Козлова </w:t>
      </w:r>
      <w:r w:rsidRPr="00275CCF">
        <w:rPr>
          <w:rFonts w:ascii="Times New Roman" w:hAnsi="Times New Roman" w:cs="Times New Roman"/>
          <w:sz w:val="24"/>
          <w:szCs w:val="24"/>
        </w:rPr>
        <w:t xml:space="preserve">из 1 «Д» класса и </w:t>
      </w:r>
      <w:r w:rsidR="00C1125D" w:rsidRPr="00275CCF">
        <w:rPr>
          <w:rFonts w:ascii="Times New Roman" w:hAnsi="Times New Roman" w:cs="Times New Roman"/>
          <w:sz w:val="24"/>
          <w:szCs w:val="24"/>
        </w:rPr>
        <w:t xml:space="preserve"> Владимира Корнеев </w:t>
      </w:r>
      <w:r w:rsidRPr="00275CCF">
        <w:rPr>
          <w:rFonts w:ascii="Times New Roman" w:hAnsi="Times New Roman" w:cs="Times New Roman"/>
          <w:sz w:val="24"/>
          <w:szCs w:val="24"/>
        </w:rPr>
        <w:t>из 2 «Д»  класса получили ДИПЛОМЫ призеров этого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CF" w:rsidRDefault="00275CCF" w:rsidP="0027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75CCF" w:rsidTr="00E96D46">
        <w:tc>
          <w:tcPr>
            <w:tcW w:w="5341" w:type="dxa"/>
          </w:tcPr>
          <w:p w:rsidR="00275CCF" w:rsidRDefault="00275CCF" w:rsidP="00275C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29510" cy="3238725"/>
                  <wp:effectExtent l="19050" t="0" r="8890" b="0"/>
                  <wp:docPr id="1" name="Рисунок 1" descr="F:\Конкурсы\2017-2018\Коваль\Козлов 1 Д\IMG_20180406_112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нкурсы\2017-2018\Коваль\Козлов 1 Д\IMG_20180406_112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582" cy="324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75CCF" w:rsidRDefault="00275CCF" w:rsidP="00275C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22533" cy="3229422"/>
                  <wp:effectExtent l="19050" t="0" r="0" b="0"/>
                  <wp:docPr id="2" name="Рисунок 2" descr="F:\Конкурсы\2017-2018\Коваль\Корнеев 2 Д\IMG_20180411_110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онкурсы\2017-2018\Коваль\Корнеев 2 Д\IMG_20180411_110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587" cy="323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CCF" w:rsidRPr="00275CCF" w:rsidRDefault="00275CCF" w:rsidP="00275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5CCF" w:rsidRDefault="00275CCF" w:rsidP="00275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CCF">
        <w:rPr>
          <w:rFonts w:ascii="Times New Roman" w:hAnsi="Times New Roman" w:cs="Times New Roman"/>
          <w:b/>
          <w:color w:val="FF0000"/>
          <w:sz w:val="24"/>
          <w:szCs w:val="24"/>
        </w:rPr>
        <w:t>Поздравляем ребят и желаем дальнейших творческих успехов и побед!</w:t>
      </w:r>
    </w:p>
    <w:p w:rsidR="00275CCF" w:rsidRDefault="00275CCF" w:rsidP="00275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3427" w:rsidRPr="00275CCF" w:rsidRDefault="00463427" w:rsidP="0027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427" w:rsidRPr="00275CCF" w:rsidSect="00275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25D"/>
    <w:rsid w:val="00275CCF"/>
    <w:rsid w:val="00376A8B"/>
    <w:rsid w:val="00463427"/>
    <w:rsid w:val="005506FD"/>
    <w:rsid w:val="00765D19"/>
    <w:rsid w:val="00C1125D"/>
    <w:rsid w:val="00D27F1B"/>
    <w:rsid w:val="00DF24EA"/>
    <w:rsid w:val="00E9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2018-04-12T09:39:00Z</dcterms:created>
  <dcterms:modified xsi:type="dcterms:W3CDTF">2018-04-12T09:39:00Z</dcterms:modified>
</cp:coreProperties>
</file>