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F8" w:rsidRPr="002226F8" w:rsidRDefault="002226F8" w:rsidP="0022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6F8" w:rsidRPr="002226F8" w:rsidRDefault="002226F8" w:rsidP="0022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F8">
        <w:rPr>
          <w:rFonts w:ascii="Times New Roman" w:hAnsi="Times New Roman" w:cs="Times New Roman"/>
          <w:sz w:val="28"/>
          <w:szCs w:val="28"/>
        </w:rPr>
        <w:t>Рассмотрено на педагогическом совете</w:t>
      </w:r>
      <w:r w:rsidR="00DC31F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</w:p>
    <w:p w:rsidR="002226F8" w:rsidRPr="002226F8" w:rsidRDefault="002226F8" w:rsidP="0022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6F8">
        <w:rPr>
          <w:rFonts w:ascii="Times New Roman" w:hAnsi="Times New Roman" w:cs="Times New Roman"/>
          <w:sz w:val="28"/>
          <w:szCs w:val="28"/>
        </w:rPr>
        <w:t>МОУ «Гимназия №7»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приказом МОУ «Гимназия №7»</w:t>
      </w:r>
    </w:p>
    <w:p w:rsidR="002226F8" w:rsidRPr="002226F8" w:rsidRDefault="002226F8" w:rsidP="0022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2226F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« </w:t>
      </w:r>
      <w:r w:rsidR="002774A0" w:rsidRPr="002774A0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226F8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DC31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31F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 w:rsidR="00DC31F8">
        <w:rPr>
          <w:rFonts w:ascii="Times New Roman" w:hAnsi="Times New Roman" w:cs="Times New Roman"/>
          <w:sz w:val="28"/>
          <w:szCs w:val="28"/>
        </w:rPr>
        <w:t xml:space="preserve">   №</w:t>
      </w:r>
      <w:r w:rsidR="002774A0">
        <w:rPr>
          <w:rFonts w:ascii="Times New Roman" w:hAnsi="Times New Roman" w:cs="Times New Roman"/>
          <w:sz w:val="28"/>
          <w:szCs w:val="28"/>
          <w:u w:val="single"/>
        </w:rPr>
        <w:t>357</w:t>
      </w:r>
      <w:r w:rsidR="00DC31F8">
        <w:rPr>
          <w:rFonts w:ascii="Times New Roman" w:hAnsi="Times New Roman" w:cs="Times New Roman"/>
          <w:sz w:val="28"/>
          <w:szCs w:val="28"/>
        </w:rPr>
        <w:t xml:space="preserve"> от «</w:t>
      </w:r>
      <w:r w:rsidR="002774A0" w:rsidRPr="002774A0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DC31F8">
        <w:rPr>
          <w:rFonts w:ascii="Times New Roman" w:hAnsi="Times New Roman" w:cs="Times New Roman"/>
          <w:sz w:val="28"/>
          <w:szCs w:val="28"/>
        </w:rPr>
        <w:t>» августа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36A1" w:rsidRDefault="002226F8" w:rsidP="0022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Директор МОУ «Гимназия №7» </w:t>
      </w:r>
    </w:p>
    <w:p w:rsidR="002226F8" w:rsidRPr="002226F8" w:rsidRDefault="00EF4C19" w:rsidP="000B3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226F8">
        <w:rPr>
          <w:rFonts w:ascii="Times New Roman" w:hAnsi="Times New Roman" w:cs="Times New Roman"/>
          <w:sz w:val="28"/>
          <w:szCs w:val="28"/>
        </w:rPr>
        <w:t>______</w:t>
      </w:r>
      <w:r w:rsidR="000B36A1">
        <w:rPr>
          <w:rFonts w:ascii="Times New Roman" w:hAnsi="Times New Roman" w:cs="Times New Roman"/>
          <w:sz w:val="28"/>
          <w:szCs w:val="28"/>
        </w:rPr>
        <w:t xml:space="preserve">_____ </w:t>
      </w:r>
      <w:r w:rsidR="002226F8">
        <w:rPr>
          <w:rFonts w:ascii="Times New Roman" w:hAnsi="Times New Roman" w:cs="Times New Roman"/>
          <w:sz w:val="28"/>
          <w:szCs w:val="28"/>
        </w:rPr>
        <w:t>Соловьева Е.Ф.</w:t>
      </w:r>
    </w:p>
    <w:p w:rsidR="002226F8" w:rsidRPr="002226F8" w:rsidRDefault="002226F8" w:rsidP="0022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6F8" w:rsidRPr="002226F8" w:rsidRDefault="002226F8" w:rsidP="0022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6F8" w:rsidRPr="002226F8" w:rsidRDefault="002226F8" w:rsidP="002226F8">
      <w:pPr>
        <w:spacing w:after="120" w:line="240" w:lineRule="auto"/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  <w:r w:rsidRPr="002226F8">
        <w:rPr>
          <w:rFonts w:ascii="Times New Roman" w:hAnsi="Times New Roman" w:cs="Times New Roman"/>
          <w:b/>
          <w:sz w:val="120"/>
          <w:szCs w:val="120"/>
          <w:u w:val="single"/>
        </w:rPr>
        <w:t>Циклограмма работы</w:t>
      </w:r>
    </w:p>
    <w:p w:rsidR="002226F8" w:rsidRPr="002226F8" w:rsidRDefault="002226F8" w:rsidP="002226F8">
      <w:pPr>
        <w:spacing w:after="120" w:line="240" w:lineRule="auto"/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  <w:r w:rsidRPr="002226F8">
        <w:rPr>
          <w:rFonts w:ascii="Times New Roman" w:hAnsi="Times New Roman" w:cs="Times New Roman"/>
          <w:b/>
          <w:sz w:val="120"/>
          <w:szCs w:val="120"/>
          <w:u w:val="single"/>
        </w:rPr>
        <w:t>МОУ «Гимназия №7»</w:t>
      </w:r>
    </w:p>
    <w:p w:rsidR="002226F8" w:rsidRDefault="002226F8" w:rsidP="002226F8">
      <w:pPr>
        <w:spacing w:after="120" w:line="240" w:lineRule="auto"/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  <w:r w:rsidRPr="002226F8">
        <w:rPr>
          <w:rFonts w:ascii="Times New Roman" w:hAnsi="Times New Roman" w:cs="Times New Roman"/>
          <w:b/>
          <w:sz w:val="120"/>
          <w:szCs w:val="120"/>
          <w:u w:val="single"/>
        </w:rPr>
        <w:t xml:space="preserve">на </w:t>
      </w:r>
      <w:r w:rsidR="00DC31F8">
        <w:rPr>
          <w:rFonts w:ascii="Times New Roman" w:hAnsi="Times New Roman" w:cs="Times New Roman"/>
          <w:b/>
          <w:sz w:val="120"/>
          <w:szCs w:val="120"/>
          <w:u w:val="single"/>
        </w:rPr>
        <w:t>2021</w:t>
      </w:r>
      <w:r w:rsidRPr="002226F8">
        <w:rPr>
          <w:rFonts w:ascii="Times New Roman" w:hAnsi="Times New Roman" w:cs="Times New Roman"/>
          <w:b/>
          <w:sz w:val="120"/>
          <w:szCs w:val="120"/>
          <w:u w:val="single"/>
        </w:rPr>
        <w:t>-20</w:t>
      </w:r>
      <w:r w:rsidR="00DC31F8">
        <w:rPr>
          <w:rFonts w:ascii="Times New Roman" w:hAnsi="Times New Roman" w:cs="Times New Roman"/>
          <w:b/>
          <w:sz w:val="120"/>
          <w:szCs w:val="120"/>
          <w:u w:val="single"/>
        </w:rPr>
        <w:t>22</w:t>
      </w:r>
      <w:r w:rsidRPr="002226F8">
        <w:rPr>
          <w:rFonts w:ascii="Times New Roman" w:hAnsi="Times New Roman" w:cs="Times New Roman"/>
          <w:b/>
          <w:sz w:val="120"/>
          <w:szCs w:val="120"/>
          <w:u w:val="single"/>
        </w:rPr>
        <w:t xml:space="preserve"> учебный год</w:t>
      </w:r>
    </w:p>
    <w:p w:rsidR="002226F8" w:rsidRDefault="002226F8" w:rsidP="002226F8">
      <w:pPr>
        <w:spacing w:after="120" w:line="240" w:lineRule="auto"/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</w:p>
    <w:p w:rsidR="002226F8" w:rsidRDefault="002226F8" w:rsidP="002226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6F8" w:rsidRDefault="002226F8" w:rsidP="002226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6F8" w:rsidRDefault="002226F8" w:rsidP="002226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6F8" w:rsidRDefault="002226F8" w:rsidP="002226F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26F8">
        <w:rPr>
          <w:rFonts w:ascii="Times New Roman" w:hAnsi="Times New Roman" w:cs="Times New Roman"/>
          <w:b/>
          <w:sz w:val="32"/>
          <w:szCs w:val="32"/>
          <w:u w:val="single"/>
        </w:rPr>
        <w:t>Циклограмма работы МОУ «Гимназия №7» на</w:t>
      </w:r>
      <w:r w:rsidR="00DC31F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226F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DC31F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полугодие 2021-2022</w:t>
      </w:r>
      <w:r w:rsidRPr="002226F8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уч.г.</w:t>
      </w:r>
    </w:p>
    <w:p w:rsidR="002226F8" w:rsidRDefault="002226F8" w:rsidP="002226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2211"/>
        <w:gridCol w:w="2042"/>
        <w:gridCol w:w="92"/>
        <w:gridCol w:w="191"/>
        <w:gridCol w:w="2002"/>
        <w:gridCol w:w="266"/>
        <w:gridCol w:w="1843"/>
        <w:gridCol w:w="64"/>
        <w:gridCol w:w="361"/>
        <w:gridCol w:w="1787"/>
        <w:gridCol w:w="481"/>
        <w:gridCol w:w="225"/>
        <w:gridCol w:w="2468"/>
      </w:tblGrid>
      <w:tr w:rsidR="00C027F1" w:rsidRPr="00C027F1" w:rsidTr="00331389">
        <w:tc>
          <w:tcPr>
            <w:tcW w:w="817" w:type="dxa"/>
            <w:vAlign w:val="center"/>
          </w:tcPr>
          <w:p w:rsidR="00C027F1" w:rsidRPr="00C027F1" w:rsidRDefault="00C027F1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11" w:type="dxa"/>
            <w:vAlign w:val="center"/>
          </w:tcPr>
          <w:p w:rsidR="00C027F1" w:rsidRPr="00C027F1" w:rsidRDefault="00C027F1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34" w:type="dxa"/>
            <w:gridSpan w:val="2"/>
            <w:vAlign w:val="center"/>
          </w:tcPr>
          <w:p w:rsidR="00C027F1" w:rsidRPr="00C027F1" w:rsidRDefault="00C027F1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F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193" w:type="dxa"/>
            <w:gridSpan w:val="2"/>
            <w:vAlign w:val="center"/>
          </w:tcPr>
          <w:p w:rsidR="00C027F1" w:rsidRPr="00C027F1" w:rsidRDefault="00C027F1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F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73" w:type="dxa"/>
            <w:gridSpan w:val="3"/>
            <w:vAlign w:val="center"/>
          </w:tcPr>
          <w:p w:rsidR="00C027F1" w:rsidRPr="00C027F1" w:rsidRDefault="00C027F1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F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48" w:type="dxa"/>
            <w:gridSpan w:val="2"/>
            <w:vAlign w:val="center"/>
          </w:tcPr>
          <w:p w:rsidR="00C027F1" w:rsidRPr="00C027F1" w:rsidRDefault="00C027F1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F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174" w:type="dxa"/>
            <w:gridSpan w:val="3"/>
            <w:vAlign w:val="center"/>
          </w:tcPr>
          <w:p w:rsidR="00C027F1" w:rsidRPr="00C027F1" w:rsidRDefault="00C027F1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F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D6944" w:rsidRPr="00C027F1" w:rsidTr="00331389">
        <w:tc>
          <w:tcPr>
            <w:tcW w:w="817" w:type="dxa"/>
            <w:shd w:val="clear" w:color="auto" w:fill="B2A1C7" w:themeFill="accent4" w:themeFillTint="99"/>
            <w:vAlign w:val="center"/>
          </w:tcPr>
          <w:p w:rsidR="009D6944" w:rsidRPr="00662E14" w:rsidRDefault="009D6944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E1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13"/>
            <w:shd w:val="clear" w:color="auto" w:fill="B2A1C7" w:themeFill="accent4" w:themeFillTint="99"/>
            <w:vAlign w:val="center"/>
          </w:tcPr>
          <w:p w:rsidR="009D6944" w:rsidRPr="00662E14" w:rsidRDefault="009D6944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E1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</w:tr>
      <w:tr w:rsidR="009D6944" w:rsidRPr="00C027F1" w:rsidTr="00331389">
        <w:tc>
          <w:tcPr>
            <w:tcW w:w="817" w:type="dxa"/>
          </w:tcPr>
          <w:p w:rsidR="009D6944" w:rsidRPr="00B771A0" w:rsidRDefault="009D6944" w:rsidP="00872F2C">
            <w:pPr>
              <w:pStyle w:val="a5"/>
              <w:rPr>
                <w:b/>
                <w:bCs/>
                <w:sz w:val="20"/>
                <w:szCs w:val="20"/>
              </w:rPr>
            </w:pPr>
            <w:r w:rsidRPr="00B771A0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211" w:type="dxa"/>
          </w:tcPr>
          <w:p w:rsidR="009D6944" w:rsidRPr="00B771A0" w:rsidRDefault="009D6944" w:rsidP="00872F2C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  <w:r w:rsidRPr="00B771A0">
              <w:rPr>
                <w:b/>
                <w:bCs/>
                <w:sz w:val="20"/>
                <w:szCs w:val="20"/>
              </w:rPr>
              <w:t>Деятельность педагогического совета</w:t>
            </w:r>
          </w:p>
        </w:tc>
        <w:tc>
          <w:tcPr>
            <w:tcW w:w="2134" w:type="dxa"/>
            <w:gridSpan w:val="2"/>
          </w:tcPr>
          <w:p w:rsidR="009D6944" w:rsidRPr="00B771A0" w:rsidRDefault="009D6944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Анализ</w:t>
            </w:r>
            <w:r w:rsidR="00DC31F8">
              <w:rPr>
                <w:sz w:val="20"/>
                <w:szCs w:val="20"/>
              </w:rPr>
              <w:t xml:space="preserve"> работы и проблем гимназии в 2020/2021</w:t>
            </w:r>
            <w:r w:rsidRPr="00B771A0">
              <w:rPr>
                <w:sz w:val="20"/>
                <w:szCs w:val="20"/>
              </w:rPr>
              <w:t xml:space="preserve"> учебном году. Цели, задачи,</w:t>
            </w:r>
            <w:r w:rsidR="00741E93">
              <w:rPr>
                <w:sz w:val="20"/>
                <w:szCs w:val="20"/>
              </w:rPr>
              <w:t xml:space="preserve"> напра</w:t>
            </w:r>
            <w:r w:rsidR="00DC31F8">
              <w:rPr>
                <w:sz w:val="20"/>
                <w:szCs w:val="20"/>
              </w:rPr>
              <w:t>вления деятельности на 2021/2022</w:t>
            </w:r>
            <w:r w:rsidRPr="00B771A0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2193" w:type="dxa"/>
            <w:gridSpan w:val="2"/>
          </w:tcPr>
          <w:p w:rsidR="009D6944" w:rsidRPr="00B771A0" w:rsidRDefault="009D6944" w:rsidP="00872F2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</w:tcPr>
          <w:p w:rsidR="009D6944" w:rsidRPr="00B771A0" w:rsidRDefault="00730D7A" w:rsidP="00872F2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Обновленные стандарты. Качество образования.</w:t>
            </w:r>
          </w:p>
        </w:tc>
        <w:tc>
          <w:tcPr>
            <w:tcW w:w="2148" w:type="dxa"/>
            <w:gridSpan w:val="2"/>
          </w:tcPr>
          <w:p w:rsidR="009D6944" w:rsidRPr="00B771A0" w:rsidRDefault="009D6944" w:rsidP="00872F2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Align w:val="center"/>
          </w:tcPr>
          <w:p w:rsidR="009D6944" w:rsidRPr="00730D7A" w:rsidRDefault="00730D7A" w:rsidP="003D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D7A">
              <w:rPr>
                <w:rFonts w:ascii="Times New Roman" w:hAnsi="Times New Roman" w:cs="Times New Roman"/>
                <w:sz w:val="20"/>
                <w:szCs w:val="20"/>
              </w:rPr>
              <w:t>Методический автобус</w:t>
            </w:r>
          </w:p>
        </w:tc>
      </w:tr>
      <w:tr w:rsidR="009D6944" w:rsidRPr="00C027F1" w:rsidTr="00331389">
        <w:tc>
          <w:tcPr>
            <w:tcW w:w="817" w:type="dxa"/>
          </w:tcPr>
          <w:p w:rsidR="009D6944" w:rsidRPr="00B771A0" w:rsidRDefault="009D6944" w:rsidP="00872F2C">
            <w:pPr>
              <w:pStyle w:val="a5"/>
              <w:rPr>
                <w:b/>
                <w:bCs/>
                <w:sz w:val="20"/>
                <w:szCs w:val="20"/>
              </w:rPr>
            </w:pPr>
            <w:r w:rsidRPr="00B771A0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211" w:type="dxa"/>
          </w:tcPr>
          <w:p w:rsidR="009D6944" w:rsidRDefault="009D6944" w:rsidP="00872F2C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  <w:r w:rsidRPr="00B771A0">
              <w:rPr>
                <w:b/>
                <w:bCs/>
                <w:sz w:val="20"/>
                <w:szCs w:val="20"/>
              </w:rPr>
              <w:t>Деятельность научно-</w:t>
            </w:r>
          </w:p>
          <w:p w:rsidR="009D6944" w:rsidRPr="00B771A0" w:rsidRDefault="009D6944" w:rsidP="00872F2C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  <w:r w:rsidRPr="00B771A0">
              <w:rPr>
                <w:b/>
                <w:bCs/>
                <w:sz w:val="20"/>
                <w:szCs w:val="20"/>
              </w:rPr>
              <w:t>методического совета</w:t>
            </w:r>
          </w:p>
        </w:tc>
        <w:tc>
          <w:tcPr>
            <w:tcW w:w="2134" w:type="dxa"/>
            <w:gridSpan w:val="2"/>
          </w:tcPr>
          <w:p w:rsidR="009D6944" w:rsidRDefault="00DC31F8" w:rsidP="00872F2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 НМС за 2020/2021</w:t>
            </w:r>
            <w:r w:rsidR="009D6944" w:rsidRPr="00B771A0">
              <w:rPr>
                <w:sz w:val="20"/>
                <w:szCs w:val="20"/>
              </w:rPr>
              <w:t xml:space="preserve"> учебный год. </w:t>
            </w:r>
          </w:p>
          <w:p w:rsidR="009D6944" w:rsidRDefault="009D6944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Итоги аттестации учителей гимназии в 20</w:t>
            </w:r>
            <w:r w:rsidR="00DC31F8">
              <w:rPr>
                <w:sz w:val="20"/>
                <w:szCs w:val="20"/>
              </w:rPr>
              <w:t>20</w:t>
            </w:r>
            <w:r w:rsidRPr="00B771A0">
              <w:rPr>
                <w:sz w:val="20"/>
                <w:szCs w:val="20"/>
              </w:rPr>
              <w:t>/20</w:t>
            </w:r>
            <w:r w:rsidR="00DC31F8">
              <w:rPr>
                <w:sz w:val="20"/>
                <w:szCs w:val="20"/>
              </w:rPr>
              <w:t xml:space="preserve">21 </w:t>
            </w:r>
            <w:r w:rsidRPr="00B771A0">
              <w:rPr>
                <w:sz w:val="20"/>
                <w:szCs w:val="20"/>
              </w:rPr>
              <w:t>учебном году</w:t>
            </w:r>
            <w:r>
              <w:rPr>
                <w:sz w:val="20"/>
                <w:szCs w:val="20"/>
              </w:rPr>
              <w:t>.</w:t>
            </w:r>
          </w:p>
          <w:p w:rsidR="009D6944" w:rsidRPr="00B771A0" w:rsidRDefault="009D6944" w:rsidP="009D6944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План аттестации учителей гимназии</w:t>
            </w:r>
            <w:r>
              <w:rPr>
                <w:sz w:val="20"/>
                <w:szCs w:val="20"/>
              </w:rPr>
              <w:t xml:space="preserve"> на новый учебный год</w:t>
            </w:r>
            <w:r w:rsidRPr="00B771A0">
              <w:rPr>
                <w:sz w:val="20"/>
                <w:szCs w:val="20"/>
              </w:rPr>
              <w:t>.</w:t>
            </w:r>
          </w:p>
          <w:p w:rsidR="009D6944" w:rsidRPr="00B771A0" w:rsidRDefault="009D6944" w:rsidP="00872F2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9D6944" w:rsidRDefault="009D6944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Инструктивно-</w:t>
            </w:r>
            <w:proofErr w:type="spellStart"/>
            <w:r w:rsidRPr="00B771A0">
              <w:rPr>
                <w:sz w:val="20"/>
                <w:szCs w:val="20"/>
              </w:rPr>
              <w:t>мето</w:t>
            </w:r>
            <w:proofErr w:type="spellEnd"/>
            <w:r w:rsidRPr="00B771A0">
              <w:rPr>
                <w:sz w:val="20"/>
                <w:szCs w:val="20"/>
              </w:rPr>
              <w:t>-</w:t>
            </w:r>
            <w:proofErr w:type="spellStart"/>
            <w:r w:rsidRPr="00B771A0">
              <w:rPr>
                <w:sz w:val="20"/>
                <w:szCs w:val="20"/>
              </w:rPr>
              <w:t>дическое</w:t>
            </w:r>
            <w:proofErr w:type="spellEnd"/>
            <w:r w:rsidRPr="00B771A0">
              <w:rPr>
                <w:sz w:val="20"/>
                <w:szCs w:val="20"/>
              </w:rPr>
              <w:t xml:space="preserve"> со</w:t>
            </w:r>
            <w:r>
              <w:rPr>
                <w:sz w:val="20"/>
                <w:szCs w:val="20"/>
              </w:rPr>
              <w:t xml:space="preserve">вещание НМС: </w:t>
            </w:r>
          </w:p>
          <w:p w:rsidR="009D6944" w:rsidRPr="00B771A0" w:rsidRDefault="00DC31F8" w:rsidP="00872F2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на 2021/2022</w:t>
            </w:r>
            <w:r w:rsidR="009D6944" w:rsidRPr="00B771A0">
              <w:rPr>
                <w:sz w:val="20"/>
                <w:szCs w:val="20"/>
              </w:rPr>
              <w:t xml:space="preserve"> учебный год.</w:t>
            </w:r>
          </w:p>
          <w:p w:rsidR="009D6944" w:rsidRPr="00B771A0" w:rsidRDefault="009D6944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Планирование работы кафедр. </w:t>
            </w:r>
          </w:p>
          <w:p w:rsidR="009D6944" w:rsidRPr="00B771A0" w:rsidRDefault="009D6944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Подготовка</w:t>
            </w:r>
            <w:r>
              <w:rPr>
                <w:sz w:val="20"/>
                <w:szCs w:val="20"/>
              </w:rPr>
              <w:t xml:space="preserve"> учащихся к </w:t>
            </w:r>
            <w:r w:rsidRPr="00B771A0">
              <w:rPr>
                <w:sz w:val="20"/>
                <w:szCs w:val="20"/>
              </w:rPr>
              <w:t xml:space="preserve"> олимпиадам</w:t>
            </w:r>
            <w:r>
              <w:rPr>
                <w:sz w:val="20"/>
                <w:szCs w:val="20"/>
              </w:rPr>
              <w:t xml:space="preserve"> и конкурсам разного уровня</w:t>
            </w:r>
            <w:r w:rsidRPr="00B771A0">
              <w:rPr>
                <w:sz w:val="20"/>
                <w:szCs w:val="20"/>
              </w:rPr>
              <w:t>.</w:t>
            </w:r>
          </w:p>
        </w:tc>
        <w:tc>
          <w:tcPr>
            <w:tcW w:w="2173" w:type="dxa"/>
            <w:gridSpan w:val="3"/>
          </w:tcPr>
          <w:p w:rsidR="009D6944" w:rsidRPr="00B771A0" w:rsidRDefault="009D6944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Организация документооборота ка</w:t>
            </w:r>
            <w:r>
              <w:rPr>
                <w:sz w:val="20"/>
                <w:szCs w:val="20"/>
              </w:rPr>
              <w:t xml:space="preserve">федр. </w:t>
            </w:r>
          </w:p>
          <w:p w:rsidR="009D6944" w:rsidRPr="00B771A0" w:rsidRDefault="009D6944" w:rsidP="00872F2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</w:t>
            </w:r>
            <w:r w:rsidRPr="00B771A0">
              <w:rPr>
                <w:sz w:val="20"/>
                <w:szCs w:val="20"/>
              </w:rPr>
              <w:t xml:space="preserve"> планов работы</w:t>
            </w:r>
            <w:r>
              <w:rPr>
                <w:sz w:val="20"/>
                <w:szCs w:val="20"/>
              </w:rPr>
              <w:t xml:space="preserve"> кафедр.</w:t>
            </w:r>
          </w:p>
        </w:tc>
        <w:tc>
          <w:tcPr>
            <w:tcW w:w="2148" w:type="dxa"/>
            <w:gridSpan w:val="2"/>
          </w:tcPr>
          <w:p w:rsidR="009D6944" w:rsidRPr="00B771A0" w:rsidRDefault="009D6944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Заседание НМС: </w:t>
            </w:r>
          </w:p>
          <w:p w:rsidR="009D6944" w:rsidRPr="00B771A0" w:rsidRDefault="009D6944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1. Участие кафедр</w:t>
            </w:r>
            <w:r>
              <w:rPr>
                <w:sz w:val="20"/>
                <w:szCs w:val="20"/>
              </w:rPr>
              <w:t xml:space="preserve"> гимназии в предметных неделях по плану.</w:t>
            </w:r>
          </w:p>
          <w:p w:rsidR="009D6944" w:rsidRPr="00B771A0" w:rsidRDefault="009D6944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2. Аттестация учителей гимназии </w:t>
            </w:r>
            <w:proofErr w:type="gramStart"/>
            <w:r>
              <w:rPr>
                <w:sz w:val="20"/>
                <w:szCs w:val="20"/>
              </w:rPr>
              <w:t>согласно плана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3"/>
          </w:tcPr>
          <w:p w:rsidR="00EA384D" w:rsidRDefault="009D6944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Деятельность муниципальной опытно-экспериментальной </w:t>
            </w:r>
            <w:r w:rsidR="00EA384D">
              <w:rPr>
                <w:sz w:val="20"/>
                <w:szCs w:val="20"/>
              </w:rPr>
              <w:t>площадки (промежуточный отчет</w:t>
            </w:r>
            <w:r w:rsidRPr="00B771A0">
              <w:rPr>
                <w:sz w:val="20"/>
                <w:szCs w:val="20"/>
              </w:rPr>
              <w:t>)</w:t>
            </w:r>
            <w:r w:rsidR="00EA384D">
              <w:rPr>
                <w:sz w:val="20"/>
                <w:szCs w:val="20"/>
              </w:rPr>
              <w:t>.</w:t>
            </w:r>
          </w:p>
          <w:p w:rsidR="00EA384D" w:rsidRPr="00B771A0" w:rsidRDefault="00EA384D" w:rsidP="00872F2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работы предметных кафедр.</w:t>
            </w:r>
          </w:p>
        </w:tc>
      </w:tr>
      <w:tr w:rsidR="009D6944" w:rsidRPr="00C027F1" w:rsidTr="00331389">
        <w:tc>
          <w:tcPr>
            <w:tcW w:w="817" w:type="dxa"/>
          </w:tcPr>
          <w:p w:rsidR="009D6944" w:rsidRPr="00B771A0" w:rsidRDefault="009D6944" w:rsidP="00872F2C">
            <w:pPr>
              <w:pStyle w:val="a5"/>
              <w:rPr>
                <w:b/>
                <w:bCs/>
                <w:sz w:val="20"/>
                <w:szCs w:val="20"/>
              </w:rPr>
            </w:pPr>
            <w:r w:rsidRPr="00B771A0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2211" w:type="dxa"/>
          </w:tcPr>
          <w:p w:rsidR="009D6944" w:rsidRDefault="009D6944" w:rsidP="00872F2C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  <w:r w:rsidRPr="00B771A0">
              <w:rPr>
                <w:b/>
                <w:bCs/>
                <w:sz w:val="20"/>
                <w:szCs w:val="20"/>
              </w:rPr>
              <w:t>Повышение квалификации учителей.</w:t>
            </w:r>
          </w:p>
          <w:p w:rsidR="009D6944" w:rsidRPr="00B771A0" w:rsidRDefault="009D6944" w:rsidP="00872F2C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  <w:r w:rsidRPr="00B771A0">
              <w:rPr>
                <w:b/>
                <w:bCs/>
                <w:sz w:val="20"/>
                <w:szCs w:val="20"/>
              </w:rPr>
              <w:t>Аттестация учителей</w:t>
            </w:r>
          </w:p>
        </w:tc>
        <w:tc>
          <w:tcPr>
            <w:tcW w:w="11822" w:type="dxa"/>
            <w:gridSpan w:val="12"/>
          </w:tcPr>
          <w:p w:rsidR="009D6944" w:rsidRDefault="009D6944" w:rsidP="00872F2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- подтверждение заявок  на курсы </w:t>
            </w:r>
            <w:r w:rsidRPr="00B771A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овышения квалифика</w:t>
            </w:r>
            <w:r w:rsidR="00662E14">
              <w:rPr>
                <w:sz w:val="20"/>
                <w:szCs w:val="20"/>
              </w:rPr>
              <w:t>ции.</w:t>
            </w:r>
          </w:p>
          <w:p w:rsidR="00662E14" w:rsidRDefault="009D6944" w:rsidP="00872F2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–</w:t>
            </w:r>
            <w:proofErr w:type="spellStart"/>
            <w:r>
              <w:rPr>
                <w:sz w:val="20"/>
                <w:szCs w:val="20"/>
              </w:rPr>
              <w:t>взаимопосещение</w:t>
            </w:r>
            <w:proofErr w:type="spellEnd"/>
            <w:r>
              <w:rPr>
                <w:sz w:val="20"/>
                <w:szCs w:val="20"/>
              </w:rPr>
              <w:t xml:space="preserve"> уроков</w:t>
            </w:r>
            <w:r w:rsidR="00662E14">
              <w:rPr>
                <w:sz w:val="20"/>
                <w:szCs w:val="20"/>
              </w:rPr>
              <w:t>.</w:t>
            </w:r>
          </w:p>
          <w:p w:rsidR="009D6944" w:rsidRPr="00B771A0" w:rsidRDefault="00662E14" w:rsidP="00872F2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- открытые уроки по плану</w:t>
            </w:r>
            <w:r w:rsidR="00DC31F8">
              <w:rPr>
                <w:sz w:val="20"/>
                <w:szCs w:val="20"/>
              </w:rPr>
              <w:t xml:space="preserve"> кафедр</w:t>
            </w:r>
            <w:r>
              <w:rPr>
                <w:sz w:val="20"/>
                <w:szCs w:val="20"/>
              </w:rPr>
              <w:t>.</w:t>
            </w:r>
          </w:p>
          <w:p w:rsidR="009D6944" w:rsidRPr="00B771A0" w:rsidRDefault="00662E14" w:rsidP="00872F2C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– участие педагогов в конференциях, круглых столах, семинарах, </w:t>
            </w:r>
            <w:proofErr w:type="spellStart"/>
            <w:r>
              <w:rPr>
                <w:sz w:val="20"/>
                <w:szCs w:val="20"/>
              </w:rPr>
              <w:t>вебинарах</w:t>
            </w:r>
            <w:proofErr w:type="spellEnd"/>
            <w:r>
              <w:rPr>
                <w:sz w:val="20"/>
                <w:szCs w:val="20"/>
              </w:rPr>
              <w:t xml:space="preserve"> разного уровня.</w:t>
            </w:r>
          </w:p>
        </w:tc>
      </w:tr>
      <w:tr w:rsidR="00662E14" w:rsidRPr="00C027F1" w:rsidTr="00331389">
        <w:tc>
          <w:tcPr>
            <w:tcW w:w="817" w:type="dxa"/>
          </w:tcPr>
          <w:p w:rsidR="00662E14" w:rsidRPr="00B771A0" w:rsidRDefault="00662E14" w:rsidP="00872F2C">
            <w:pPr>
              <w:pStyle w:val="a5"/>
              <w:rPr>
                <w:b/>
                <w:bCs/>
                <w:sz w:val="20"/>
                <w:szCs w:val="20"/>
              </w:rPr>
            </w:pPr>
            <w:r w:rsidRPr="00B771A0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2211" w:type="dxa"/>
          </w:tcPr>
          <w:p w:rsidR="00662E14" w:rsidRPr="00B771A0" w:rsidRDefault="00662E14" w:rsidP="00872F2C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  <w:r w:rsidRPr="00B771A0">
              <w:rPr>
                <w:b/>
                <w:bCs/>
                <w:sz w:val="20"/>
                <w:szCs w:val="20"/>
              </w:rPr>
              <w:t>Совещания при директоре</w:t>
            </w:r>
          </w:p>
        </w:tc>
        <w:tc>
          <w:tcPr>
            <w:tcW w:w="2134" w:type="dxa"/>
            <w:gridSpan w:val="2"/>
          </w:tcPr>
          <w:p w:rsidR="00662E14" w:rsidRPr="00B771A0" w:rsidRDefault="00662E14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Готовность гимназии к новому учебному году (обеспечение кадрами, комплектование классов, ГПД, утверждение режима </w:t>
            </w:r>
            <w:r w:rsidRPr="00B771A0">
              <w:rPr>
                <w:sz w:val="20"/>
                <w:szCs w:val="20"/>
              </w:rPr>
              <w:lastRenderedPageBreak/>
              <w:t xml:space="preserve">работы гимназии, состояние школьной документации, материально-техническая база). </w:t>
            </w:r>
          </w:p>
          <w:p w:rsidR="00EE0E4C" w:rsidRPr="00B771A0" w:rsidRDefault="00EE0E4C" w:rsidP="00EE0E4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Утверждение функциональных обязанностей.</w:t>
            </w:r>
          </w:p>
          <w:p w:rsidR="00EE0E4C" w:rsidRPr="00B771A0" w:rsidRDefault="00EE0E4C" w:rsidP="00EE0E4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Организация обучения на дому. </w:t>
            </w:r>
          </w:p>
          <w:p w:rsidR="00EE0E4C" w:rsidRPr="00B771A0" w:rsidRDefault="00EE0E4C" w:rsidP="00EE0E4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Сведения об устройстве выпускников. </w:t>
            </w:r>
          </w:p>
          <w:p w:rsidR="00EE0E4C" w:rsidRPr="00B771A0" w:rsidRDefault="00EE0E4C" w:rsidP="00EE0E4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Подготовка проведения </w:t>
            </w:r>
          </w:p>
          <w:p w:rsidR="00662E14" w:rsidRPr="00B771A0" w:rsidRDefault="00EE0E4C" w:rsidP="00EE0E4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Дня знаний</w:t>
            </w:r>
          </w:p>
        </w:tc>
        <w:tc>
          <w:tcPr>
            <w:tcW w:w="2193" w:type="dxa"/>
            <w:gridSpan w:val="2"/>
          </w:tcPr>
          <w:p w:rsidR="00662E14" w:rsidRDefault="00662E14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lastRenderedPageBreak/>
              <w:t xml:space="preserve">1.Итоги первого учебного дня, состояние техники безопасности, предупреждение школьного </w:t>
            </w:r>
            <w:proofErr w:type="spellStart"/>
            <w:proofErr w:type="gramStart"/>
            <w:r w:rsidRPr="00B771A0">
              <w:rPr>
                <w:sz w:val="20"/>
                <w:szCs w:val="20"/>
              </w:rPr>
              <w:t>травматиз-ма</w:t>
            </w:r>
            <w:proofErr w:type="spellEnd"/>
            <w:proofErr w:type="gramEnd"/>
            <w:r w:rsidRPr="00B771A0">
              <w:rPr>
                <w:sz w:val="20"/>
                <w:szCs w:val="20"/>
              </w:rPr>
              <w:t xml:space="preserve">, диспансеризация </w:t>
            </w:r>
            <w:r w:rsidRPr="00B771A0">
              <w:rPr>
                <w:sz w:val="20"/>
                <w:szCs w:val="20"/>
              </w:rPr>
              <w:lastRenderedPageBreak/>
              <w:t>учителей и учащихся, состояние работы по всеобучу, обеспечен-</w:t>
            </w:r>
            <w:proofErr w:type="spellStart"/>
            <w:r w:rsidRPr="00B771A0">
              <w:rPr>
                <w:sz w:val="20"/>
                <w:szCs w:val="20"/>
              </w:rPr>
              <w:t>ность</w:t>
            </w:r>
            <w:proofErr w:type="spellEnd"/>
            <w:r w:rsidRPr="00B771A0">
              <w:rPr>
                <w:sz w:val="20"/>
                <w:szCs w:val="20"/>
              </w:rPr>
              <w:t xml:space="preserve"> учащихся учебниками, к</w:t>
            </w:r>
            <w:r w:rsidR="00741E93">
              <w:rPr>
                <w:sz w:val="20"/>
                <w:szCs w:val="20"/>
              </w:rPr>
              <w:t>о</w:t>
            </w:r>
            <w:r w:rsidR="00DC31F8">
              <w:rPr>
                <w:sz w:val="20"/>
                <w:szCs w:val="20"/>
              </w:rPr>
              <w:t>рректировка плана работы на 2021</w:t>
            </w:r>
            <w:r w:rsidRPr="00B771A0">
              <w:rPr>
                <w:sz w:val="20"/>
                <w:szCs w:val="20"/>
              </w:rPr>
              <w:t>/20</w:t>
            </w:r>
            <w:r w:rsidR="00DC31F8">
              <w:rPr>
                <w:sz w:val="20"/>
                <w:szCs w:val="20"/>
              </w:rPr>
              <w:t>22</w:t>
            </w:r>
            <w:r w:rsidR="00EE0E4C">
              <w:rPr>
                <w:sz w:val="20"/>
                <w:szCs w:val="20"/>
              </w:rPr>
              <w:t>.</w:t>
            </w:r>
          </w:p>
          <w:p w:rsidR="00EE0E4C" w:rsidRPr="00B771A0" w:rsidRDefault="00EE0E4C" w:rsidP="00EE0E4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учебный год, на первую четверть.</w:t>
            </w:r>
          </w:p>
          <w:p w:rsidR="00EE0E4C" w:rsidRPr="00B771A0" w:rsidRDefault="00EE0E4C" w:rsidP="00EE0E4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2. Тарификация, организация кружков, секций, ГПД. Организация питания. Организация дежурства по школе. Итоги проверки оформле</w:t>
            </w:r>
            <w:r w:rsidR="00741E93">
              <w:rPr>
                <w:sz w:val="20"/>
                <w:szCs w:val="20"/>
              </w:rPr>
              <w:t>н</w:t>
            </w:r>
            <w:r w:rsidR="00DC31F8">
              <w:rPr>
                <w:sz w:val="20"/>
                <w:szCs w:val="20"/>
              </w:rPr>
              <w:t xml:space="preserve">ия школьной документации на 2021/2022 </w:t>
            </w:r>
            <w:r w:rsidRPr="00B771A0">
              <w:rPr>
                <w:sz w:val="20"/>
                <w:szCs w:val="20"/>
              </w:rPr>
              <w:t>учебный год.</w:t>
            </w:r>
          </w:p>
          <w:p w:rsidR="00EE0E4C" w:rsidRPr="00B771A0" w:rsidRDefault="00EE0E4C" w:rsidP="00EE0E4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3. Подготовка к проведению Дня учителя</w:t>
            </w:r>
          </w:p>
          <w:p w:rsidR="00EE0E4C" w:rsidRPr="00B771A0" w:rsidRDefault="00EE0E4C" w:rsidP="00872F2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</w:tcPr>
          <w:p w:rsidR="00662E14" w:rsidRPr="00B771A0" w:rsidRDefault="00662E14" w:rsidP="00703CA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lastRenderedPageBreak/>
              <w:t>1. Итоги об</w:t>
            </w:r>
            <w:r>
              <w:rPr>
                <w:sz w:val="20"/>
                <w:szCs w:val="20"/>
              </w:rPr>
              <w:t>следования многодет</w:t>
            </w:r>
            <w:r w:rsidRPr="00B771A0">
              <w:rPr>
                <w:sz w:val="20"/>
                <w:szCs w:val="20"/>
              </w:rPr>
              <w:t xml:space="preserve">ных и нуждающихся семей, оказание им материальной помощи. Итоги рейда всеобуча. План </w:t>
            </w:r>
            <w:r w:rsidRPr="00B771A0">
              <w:rPr>
                <w:sz w:val="20"/>
                <w:szCs w:val="20"/>
              </w:rPr>
              <w:lastRenderedPageBreak/>
              <w:t>подготовки к педсовету.</w:t>
            </w:r>
          </w:p>
          <w:p w:rsidR="00662E14" w:rsidRDefault="00662E14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2. Предварительная аттестация за первую четверть</w:t>
            </w:r>
            <w:r w:rsidR="00EE0E4C">
              <w:rPr>
                <w:sz w:val="20"/>
                <w:szCs w:val="20"/>
              </w:rPr>
              <w:t>.</w:t>
            </w:r>
          </w:p>
          <w:p w:rsidR="00EE0E4C" w:rsidRPr="00B771A0" w:rsidRDefault="000361C0" w:rsidP="00EE0E4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EE0E4C" w:rsidRPr="00B771A0">
              <w:rPr>
                <w:sz w:val="20"/>
                <w:szCs w:val="20"/>
              </w:rPr>
              <w:t>Подготовка к педсовету.</w:t>
            </w:r>
          </w:p>
          <w:p w:rsidR="00EE0E4C" w:rsidRPr="00B771A0" w:rsidRDefault="000361C0" w:rsidP="00EE0E4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EE0E4C" w:rsidRPr="00B771A0">
              <w:rPr>
                <w:sz w:val="20"/>
                <w:szCs w:val="20"/>
              </w:rPr>
              <w:t>Обсуждение плана работы на осенние каникулы.</w:t>
            </w:r>
          </w:p>
          <w:p w:rsidR="00EE0E4C" w:rsidRPr="00B771A0" w:rsidRDefault="000361C0" w:rsidP="00EE0E4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EE0E4C" w:rsidRPr="00B771A0">
              <w:rPr>
                <w:sz w:val="20"/>
                <w:szCs w:val="20"/>
              </w:rPr>
              <w:t>Итоги классно-обобщающего контроля в 5 классе</w:t>
            </w:r>
            <w:r w:rsidR="00EE0E4C">
              <w:rPr>
                <w:sz w:val="20"/>
                <w:szCs w:val="20"/>
              </w:rPr>
              <w:t>.</w:t>
            </w:r>
          </w:p>
          <w:p w:rsidR="00EE0E4C" w:rsidRPr="00B771A0" w:rsidRDefault="00EE0E4C" w:rsidP="00872F2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662E14" w:rsidRPr="00B771A0" w:rsidRDefault="00662E14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lastRenderedPageBreak/>
              <w:t>1. Анализ учебно-воспитательной работы за первую четверть.</w:t>
            </w:r>
          </w:p>
          <w:p w:rsidR="00662E14" w:rsidRPr="00B771A0" w:rsidRDefault="00662E14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Корректировка плана работы на вторую четв</w:t>
            </w:r>
            <w:r>
              <w:rPr>
                <w:sz w:val="20"/>
                <w:szCs w:val="20"/>
              </w:rPr>
              <w:t xml:space="preserve">ерть. </w:t>
            </w:r>
          </w:p>
          <w:p w:rsidR="00662E14" w:rsidRDefault="00662E14" w:rsidP="00872F2C">
            <w:pPr>
              <w:pStyle w:val="a5"/>
              <w:jc w:val="both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lastRenderedPageBreak/>
              <w:t>Работа гимназии в зимних условиях. Состояние противопожарной безопасности</w:t>
            </w:r>
            <w:r w:rsidR="00EE0E4C">
              <w:rPr>
                <w:sz w:val="20"/>
                <w:szCs w:val="20"/>
              </w:rPr>
              <w:t>.</w:t>
            </w:r>
          </w:p>
          <w:p w:rsidR="00EE0E4C" w:rsidRPr="00B771A0" w:rsidRDefault="00EE0E4C" w:rsidP="00EE0E4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Выполнение режима работы ГПД.</w:t>
            </w:r>
          </w:p>
          <w:p w:rsidR="00EE0E4C" w:rsidRPr="00B771A0" w:rsidRDefault="00EE0E4C" w:rsidP="00EE0E4C">
            <w:pPr>
              <w:pStyle w:val="a5"/>
              <w:jc w:val="left"/>
              <w:rPr>
                <w:sz w:val="20"/>
                <w:szCs w:val="20"/>
              </w:rPr>
            </w:pPr>
          </w:p>
          <w:p w:rsidR="00EE0E4C" w:rsidRPr="00B771A0" w:rsidRDefault="00EE0E4C" w:rsidP="00872F2C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3"/>
          </w:tcPr>
          <w:p w:rsidR="00662E14" w:rsidRPr="00B771A0" w:rsidRDefault="00662E14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lastRenderedPageBreak/>
              <w:t xml:space="preserve">1. Организация рубежного контроля. </w:t>
            </w:r>
          </w:p>
          <w:p w:rsidR="00662E14" w:rsidRPr="00B771A0" w:rsidRDefault="00662E14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2. Предварительная аттестация за вторую четверть (первое полугодие). </w:t>
            </w:r>
          </w:p>
          <w:p w:rsidR="00662E14" w:rsidRPr="00B771A0" w:rsidRDefault="00662E14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Успеваемость учащихся    9-11 классов по итогам первого </w:t>
            </w:r>
            <w:r w:rsidRPr="00B771A0">
              <w:rPr>
                <w:sz w:val="20"/>
                <w:szCs w:val="20"/>
              </w:rPr>
              <w:lastRenderedPageBreak/>
              <w:t xml:space="preserve">полугодия. </w:t>
            </w:r>
          </w:p>
          <w:p w:rsidR="00662E14" w:rsidRPr="00B771A0" w:rsidRDefault="00EA384D" w:rsidP="00872F2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62E14" w:rsidRPr="00B771A0">
              <w:rPr>
                <w:sz w:val="20"/>
                <w:szCs w:val="20"/>
              </w:rPr>
              <w:t>План работы коллектива гимназии во время зимних каникул</w:t>
            </w:r>
          </w:p>
        </w:tc>
      </w:tr>
      <w:tr w:rsidR="00EE0E4C" w:rsidRPr="00C027F1" w:rsidTr="00331389">
        <w:tc>
          <w:tcPr>
            <w:tcW w:w="817" w:type="dxa"/>
          </w:tcPr>
          <w:p w:rsidR="00EE0E4C" w:rsidRPr="00B771A0" w:rsidRDefault="00EE0E4C" w:rsidP="00872F2C">
            <w:pPr>
              <w:pStyle w:val="a5"/>
              <w:rPr>
                <w:b/>
                <w:bCs/>
                <w:sz w:val="20"/>
                <w:szCs w:val="20"/>
              </w:rPr>
            </w:pPr>
            <w:r w:rsidRPr="00B771A0">
              <w:rPr>
                <w:b/>
                <w:bCs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211" w:type="dxa"/>
          </w:tcPr>
          <w:p w:rsidR="00EE0E4C" w:rsidRPr="00B771A0" w:rsidRDefault="00EE0E4C" w:rsidP="00872F2C">
            <w:pPr>
              <w:pStyle w:val="a5"/>
              <w:jc w:val="left"/>
              <w:rPr>
                <w:b/>
                <w:bCs/>
                <w:sz w:val="20"/>
                <w:szCs w:val="20"/>
              </w:rPr>
            </w:pPr>
            <w:r w:rsidRPr="00B771A0">
              <w:rPr>
                <w:b/>
                <w:bCs/>
                <w:sz w:val="20"/>
                <w:szCs w:val="20"/>
              </w:rPr>
              <w:t>Совещания при зам. директора по УВР</w:t>
            </w:r>
          </w:p>
        </w:tc>
        <w:tc>
          <w:tcPr>
            <w:tcW w:w="2134" w:type="dxa"/>
            <w:gridSpan w:val="2"/>
          </w:tcPr>
          <w:p w:rsidR="00EE0E4C" w:rsidRPr="00B771A0" w:rsidRDefault="00EE0E4C" w:rsidP="00872F2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EE0E4C" w:rsidRPr="00B771A0" w:rsidRDefault="00EE0E4C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1. План контроля на первую четверть. Результаты контроля календарно-темати</w:t>
            </w:r>
            <w:r>
              <w:rPr>
                <w:sz w:val="20"/>
                <w:szCs w:val="20"/>
              </w:rPr>
              <w:t xml:space="preserve">ческого планирования и программ. </w:t>
            </w:r>
            <w:r w:rsidRPr="00B771A0">
              <w:rPr>
                <w:sz w:val="20"/>
                <w:szCs w:val="20"/>
              </w:rPr>
              <w:t>Использование школьного компонента. План работы со слабоуспевающими учащимися.</w:t>
            </w:r>
          </w:p>
          <w:p w:rsidR="00EE0E4C" w:rsidRPr="00B771A0" w:rsidRDefault="00EE0E4C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2. Уровень </w:t>
            </w:r>
            <w:proofErr w:type="spellStart"/>
            <w:r w:rsidRPr="00B771A0">
              <w:rPr>
                <w:sz w:val="20"/>
                <w:szCs w:val="20"/>
              </w:rPr>
              <w:t>обученности</w:t>
            </w:r>
            <w:proofErr w:type="spellEnd"/>
            <w:r w:rsidRPr="00B771A0">
              <w:rPr>
                <w:sz w:val="20"/>
                <w:szCs w:val="20"/>
              </w:rPr>
              <w:t xml:space="preserve"> учащихся п</w:t>
            </w:r>
            <w:r>
              <w:rPr>
                <w:sz w:val="20"/>
                <w:szCs w:val="20"/>
              </w:rPr>
              <w:t xml:space="preserve">о результатам </w:t>
            </w:r>
            <w:r>
              <w:rPr>
                <w:sz w:val="20"/>
                <w:szCs w:val="20"/>
              </w:rPr>
              <w:lastRenderedPageBreak/>
              <w:t>входного контроля</w:t>
            </w:r>
            <w:r w:rsidRPr="00B771A0">
              <w:rPr>
                <w:sz w:val="20"/>
                <w:szCs w:val="20"/>
              </w:rPr>
              <w:t xml:space="preserve">. </w:t>
            </w:r>
          </w:p>
          <w:p w:rsidR="00EE0E4C" w:rsidRPr="00B771A0" w:rsidRDefault="00EE0E4C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Уровень прочности знаний учащихся</w:t>
            </w:r>
            <w:r w:rsidR="00BC3F97">
              <w:rPr>
                <w:sz w:val="20"/>
                <w:szCs w:val="20"/>
              </w:rPr>
              <w:t>.</w:t>
            </w:r>
          </w:p>
        </w:tc>
        <w:tc>
          <w:tcPr>
            <w:tcW w:w="2173" w:type="dxa"/>
            <w:gridSpan w:val="3"/>
          </w:tcPr>
          <w:p w:rsidR="00EE0E4C" w:rsidRPr="00B771A0" w:rsidRDefault="00EE0E4C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 Итоги входного контроля.</w:t>
            </w:r>
            <w:r w:rsidRPr="00B771A0">
              <w:rPr>
                <w:sz w:val="20"/>
                <w:szCs w:val="20"/>
              </w:rPr>
              <w:t xml:space="preserve"> Опреде</w:t>
            </w:r>
            <w:r w:rsidR="00EA384D">
              <w:rPr>
                <w:sz w:val="20"/>
                <w:szCs w:val="20"/>
              </w:rPr>
              <w:t>ление точки отсчета динамики</w:t>
            </w:r>
            <w:r w:rsidRPr="00B771A0">
              <w:rPr>
                <w:sz w:val="20"/>
                <w:szCs w:val="20"/>
              </w:rPr>
              <w:t xml:space="preserve">. Результаты проверки </w:t>
            </w:r>
            <w:r w:rsidR="00EA384D">
              <w:rPr>
                <w:sz w:val="20"/>
                <w:szCs w:val="20"/>
              </w:rPr>
              <w:t xml:space="preserve">электронных </w:t>
            </w:r>
            <w:r w:rsidRPr="00B771A0">
              <w:rPr>
                <w:sz w:val="20"/>
                <w:szCs w:val="20"/>
              </w:rPr>
              <w:t>классных журналов.</w:t>
            </w:r>
          </w:p>
          <w:p w:rsidR="00EE0E4C" w:rsidRPr="00B771A0" w:rsidRDefault="00EE0E4C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2. Состояние проверки тетрадей учащихся 5–8 классов. Выполнение графика контрольных, практических и лабораторных работ.</w:t>
            </w:r>
          </w:p>
          <w:p w:rsidR="00EE0E4C" w:rsidRPr="00B771A0" w:rsidRDefault="00EE0E4C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План окончания первой четверти</w:t>
            </w:r>
            <w:r w:rsidR="00EA384D">
              <w:rPr>
                <w:sz w:val="20"/>
                <w:szCs w:val="20"/>
              </w:rPr>
              <w:t>.</w:t>
            </w:r>
          </w:p>
        </w:tc>
        <w:tc>
          <w:tcPr>
            <w:tcW w:w="2148" w:type="dxa"/>
            <w:gridSpan w:val="2"/>
          </w:tcPr>
          <w:p w:rsidR="00EE0E4C" w:rsidRPr="00B771A0" w:rsidRDefault="00EE0E4C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1. Объективность выставления четвертных оценок, культура ведения журналов. </w:t>
            </w:r>
          </w:p>
          <w:p w:rsidR="00EE0E4C" w:rsidRPr="00B771A0" w:rsidRDefault="00EE0E4C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Состояние самообразования учителей. </w:t>
            </w:r>
          </w:p>
          <w:p w:rsidR="00EE0E4C" w:rsidRPr="00B771A0" w:rsidRDefault="00EE0E4C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План контроля на вторую четверть.</w:t>
            </w:r>
          </w:p>
          <w:p w:rsidR="00EE0E4C" w:rsidRPr="00B771A0" w:rsidRDefault="00EE0E4C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2. Состояние проверки классных журналов</w:t>
            </w:r>
          </w:p>
        </w:tc>
        <w:tc>
          <w:tcPr>
            <w:tcW w:w="3174" w:type="dxa"/>
            <w:gridSpan w:val="3"/>
          </w:tcPr>
          <w:p w:rsidR="00EE0E4C" w:rsidRPr="00B771A0" w:rsidRDefault="00EE0E4C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1. Состояние проверки тетрадей учащихся 9-11 классов. Своевременность выставления оценок за письменные работы в журнал. </w:t>
            </w:r>
            <w:proofErr w:type="gramStart"/>
            <w:r w:rsidRPr="00B771A0">
              <w:rPr>
                <w:sz w:val="20"/>
                <w:szCs w:val="20"/>
              </w:rPr>
              <w:t>Правильность и своевременность</w:t>
            </w:r>
            <w:r w:rsidR="00BC3F97">
              <w:rPr>
                <w:sz w:val="20"/>
                <w:szCs w:val="20"/>
              </w:rPr>
              <w:t xml:space="preserve"> оформления  журнала </w:t>
            </w:r>
            <w:r w:rsidRPr="00B771A0">
              <w:rPr>
                <w:sz w:val="20"/>
                <w:szCs w:val="20"/>
              </w:rPr>
              <w:t>пройденном на уроке.</w:t>
            </w:r>
            <w:proofErr w:type="gramEnd"/>
          </w:p>
          <w:p w:rsidR="00EE0E4C" w:rsidRPr="00B771A0" w:rsidRDefault="00EA384D" w:rsidP="00872F2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Итоги рубежного контроля. </w:t>
            </w:r>
            <w:r w:rsidR="00EE0E4C" w:rsidRPr="00B771A0">
              <w:rPr>
                <w:sz w:val="20"/>
                <w:szCs w:val="20"/>
              </w:rPr>
              <w:t xml:space="preserve"> Выполнение графика </w:t>
            </w:r>
          </w:p>
          <w:p w:rsidR="00EE0E4C" w:rsidRPr="00B771A0" w:rsidRDefault="00EE0E4C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контрольных, практических и лабораторных работ. </w:t>
            </w:r>
          </w:p>
          <w:p w:rsidR="00EE0E4C" w:rsidRPr="00B771A0" w:rsidRDefault="00EE0E4C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План окончания первого полугодия</w:t>
            </w:r>
          </w:p>
          <w:p w:rsidR="00EE0E4C" w:rsidRPr="00B771A0" w:rsidRDefault="00EE0E4C" w:rsidP="00872F2C">
            <w:pPr>
              <w:pStyle w:val="a5"/>
              <w:jc w:val="left"/>
              <w:rPr>
                <w:sz w:val="20"/>
                <w:szCs w:val="20"/>
              </w:rPr>
            </w:pPr>
          </w:p>
        </w:tc>
      </w:tr>
      <w:tr w:rsidR="00EA384D" w:rsidRPr="00C027F1" w:rsidTr="00331389">
        <w:tc>
          <w:tcPr>
            <w:tcW w:w="817" w:type="dxa"/>
          </w:tcPr>
          <w:p w:rsidR="00EA384D" w:rsidRPr="00B771A0" w:rsidRDefault="00EA384D" w:rsidP="00872F2C">
            <w:pPr>
              <w:pStyle w:val="a5"/>
              <w:rPr>
                <w:b/>
                <w:bCs/>
                <w:sz w:val="20"/>
                <w:szCs w:val="20"/>
              </w:rPr>
            </w:pPr>
            <w:r w:rsidRPr="00B771A0">
              <w:rPr>
                <w:b/>
                <w:bCs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211" w:type="dxa"/>
          </w:tcPr>
          <w:p w:rsidR="00EA384D" w:rsidRPr="00B771A0" w:rsidRDefault="00EA384D" w:rsidP="00872F2C">
            <w:pPr>
              <w:pStyle w:val="a5"/>
              <w:jc w:val="left"/>
              <w:rPr>
                <w:b/>
                <w:bCs/>
                <w:sz w:val="20"/>
                <w:szCs w:val="20"/>
              </w:rPr>
            </w:pPr>
            <w:r w:rsidRPr="00B771A0">
              <w:rPr>
                <w:b/>
                <w:bCs/>
                <w:sz w:val="20"/>
                <w:szCs w:val="20"/>
              </w:rPr>
              <w:t>Совместная работа администрации и предметных кафедр</w:t>
            </w:r>
          </w:p>
        </w:tc>
        <w:tc>
          <w:tcPr>
            <w:tcW w:w="2134" w:type="dxa"/>
            <w:gridSpan w:val="2"/>
          </w:tcPr>
          <w:p w:rsidR="00EA384D" w:rsidRPr="00B771A0" w:rsidRDefault="00EA384D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Организация и проведение педагогического мониторинга качества обучения и образования</w:t>
            </w:r>
            <w:r>
              <w:rPr>
                <w:sz w:val="20"/>
                <w:szCs w:val="20"/>
              </w:rPr>
              <w:t xml:space="preserve">, работы с одаренными детьми </w:t>
            </w:r>
            <w:r w:rsidR="00DC31F8">
              <w:rPr>
                <w:sz w:val="20"/>
                <w:szCs w:val="20"/>
              </w:rPr>
              <w:t xml:space="preserve"> на 1 полугодие 2021/2022</w:t>
            </w:r>
            <w:r w:rsidRPr="00B771A0">
              <w:rPr>
                <w:sz w:val="20"/>
                <w:szCs w:val="20"/>
              </w:rPr>
              <w:t xml:space="preserve"> учебного года</w:t>
            </w:r>
            <w:r>
              <w:rPr>
                <w:sz w:val="20"/>
                <w:szCs w:val="20"/>
              </w:rPr>
              <w:t>.</w:t>
            </w:r>
          </w:p>
          <w:p w:rsidR="00EA384D" w:rsidRPr="00B771A0" w:rsidRDefault="00EA384D" w:rsidP="00872F2C">
            <w:pPr>
              <w:pStyle w:val="a5"/>
              <w:jc w:val="left"/>
              <w:rPr>
                <w:sz w:val="20"/>
                <w:szCs w:val="20"/>
              </w:rPr>
            </w:pPr>
          </w:p>
          <w:p w:rsidR="00EA384D" w:rsidRPr="00B771A0" w:rsidRDefault="00EA384D" w:rsidP="00872F2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EA384D" w:rsidRPr="00B771A0" w:rsidRDefault="00EA384D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Контроль календарно-тематического планирования и учебных программ. Организация проведения </w:t>
            </w:r>
            <w:r>
              <w:rPr>
                <w:sz w:val="20"/>
                <w:szCs w:val="20"/>
              </w:rPr>
              <w:t>входного контроля</w:t>
            </w:r>
            <w:r w:rsidRPr="00B771A0">
              <w:rPr>
                <w:sz w:val="20"/>
                <w:szCs w:val="20"/>
              </w:rPr>
              <w:t xml:space="preserve">. </w:t>
            </w:r>
          </w:p>
          <w:p w:rsidR="00EA384D" w:rsidRDefault="00EA384D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Составление с</w:t>
            </w:r>
            <w:r>
              <w:rPr>
                <w:sz w:val="20"/>
                <w:szCs w:val="20"/>
              </w:rPr>
              <w:t>писков слабоуспевающих учащихся.</w:t>
            </w:r>
          </w:p>
          <w:p w:rsidR="00EA384D" w:rsidRPr="00B771A0" w:rsidRDefault="00EA384D" w:rsidP="00EA384D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Организац</w:t>
            </w:r>
            <w:r>
              <w:rPr>
                <w:sz w:val="20"/>
                <w:szCs w:val="20"/>
              </w:rPr>
              <w:t xml:space="preserve">ия участия гимназии в </w:t>
            </w:r>
            <w:r w:rsidRPr="00B771A0">
              <w:rPr>
                <w:sz w:val="20"/>
                <w:szCs w:val="20"/>
              </w:rPr>
              <w:t>олимпиадах.</w:t>
            </w:r>
          </w:p>
          <w:p w:rsidR="00EA384D" w:rsidRPr="00B771A0" w:rsidRDefault="00EA384D" w:rsidP="00872F2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</w:tcPr>
          <w:p w:rsidR="00EA384D" w:rsidRDefault="00EA384D" w:rsidP="00872F2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проведение предметных недель. </w:t>
            </w:r>
          </w:p>
          <w:p w:rsidR="00EA384D" w:rsidRPr="00B771A0" w:rsidRDefault="00EA384D" w:rsidP="00EA384D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участия учащихся в </w:t>
            </w:r>
            <w:r w:rsidRPr="00B771A0">
              <w:rPr>
                <w:sz w:val="20"/>
                <w:szCs w:val="20"/>
              </w:rPr>
              <w:t xml:space="preserve"> олимпиадах</w:t>
            </w:r>
            <w:r w:rsidR="000B36A1">
              <w:rPr>
                <w:sz w:val="20"/>
                <w:szCs w:val="20"/>
              </w:rPr>
              <w:t xml:space="preserve"> и конкурсах</w:t>
            </w:r>
            <w:r w:rsidRPr="00B771A0">
              <w:rPr>
                <w:sz w:val="20"/>
                <w:szCs w:val="20"/>
              </w:rPr>
              <w:t>.</w:t>
            </w:r>
          </w:p>
          <w:p w:rsidR="00EA384D" w:rsidRPr="00B771A0" w:rsidRDefault="00EA384D" w:rsidP="00872F2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EA384D" w:rsidRDefault="00EA384D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Рейтинг успеваемости учащихся по предмету за первую четверть. </w:t>
            </w:r>
          </w:p>
          <w:p w:rsidR="00EA384D" w:rsidRPr="00B771A0" w:rsidRDefault="000B36A1" w:rsidP="00EA384D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гимназистов  в </w:t>
            </w:r>
            <w:r w:rsidR="00EA384D" w:rsidRPr="00B771A0">
              <w:rPr>
                <w:sz w:val="20"/>
                <w:szCs w:val="20"/>
              </w:rPr>
              <w:t xml:space="preserve"> олимпиадах</w:t>
            </w:r>
            <w:r>
              <w:rPr>
                <w:sz w:val="20"/>
                <w:szCs w:val="20"/>
              </w:rPr>
              <w:t xml:space="preserve"> и конкурсах</w:t>
            </w:r>
            <w:r w:rsidR="00EA384D" w:rsidRPr="00B771A0">
              <w:rPr>
                <w:sz w:val="20"/>
                <w:szCs w:val="20"/>
              </w:rPr>
              <w:t>.</w:t>
            </w:r>
          </w:p>
          <w:p w:rsidR="00EA384D" w:rsidRPr="00B771A0" w:rsidRDefault="00EA384D" w:rsidP="00872F2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проведение предметных недель. </w:t>
            </w:r>
          </w:p>
        </w:tc>
        <w:tc>
          <w:tcPr>
            <w:tcW w:w="3174" w:type="dxa"/>
            <w:gridSpan w:val="3"/>
          </w:tcPr>
          <w:p w:rsidR="00EA384D" w:rsidRPr="00B771A0" w:rsidRDefault="00EA384D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Организация и проведение рубежного контроля. </w:t>
            </w:r>
          </w:p>
          <w:p w:rsidR="00EA384D" w:rsidRPr="00B771A0" w:rsidRDefault="00EA384D" w:rsidP="00872F2C">
            <w:pPr>
              <w:pStyle w:val="a5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Организация участия гимназии в городских олимпиадах.</w:t>
            </w:r>
          </w:p>
          <w:p w:rsidR="00EA384D" w:rsidRPr="00B771A0" w:rsidRDefault="00741E93" w:rsidP="00872F2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работы кафедр</w:t>
            </w:r>
            <w:r w:rsidR="00EA384D" w:rsidRPr="00B771A0">
              <w:rPr>
                <w:sz w:val="20"/>
                <w:szCs w:val="20"/>
              </w:rPr>
              <w:t xml:space="preserve"> за первое полугодие. Рейтинг успеваемости учащихся по предмету за первое полугодие</w:t>
            </w:r>
            <w:r w:rsidR="000B36A1">
              <w:rPr>
                <w:sz w:val="20"/>
                <w:szCs w:val="20"/>
              </w:rPr>
              <w:t>.</w:t>
            </w:r>
          </w:p>
          <w:p w:rsidR="00EA384D" w:rsidRPr="00B771A0" w:rsidRDefault="00EA384D" w:rsidP="00872F2C">
            <w:pPr>
              <w:pStyle w:val="a5"/>
              <w:jc w:val="left"/>
              <w:rPr>
                <w:sz w:val="20"/>
                <w:szCs w:val="20"/>
              </w:rPr>
            </w:pPr>
          </w:p>
        </w:tc>
      </w:tr>
      <w:tr w:rsidR="00EA384D" w:rsidRPr="00C027F1" w:rsidTr="00331389">
        <w:tc>
          <w:tcPr>
            <w:tcW w:w="817" w:type="dxa"/>
            <w:shd w:val="clear" w:color="auto" w:fill="B2A1C7" w:themeFill="accent4" w:themeFillTint="99"/>
            <w:vAlign w:val="center"/>
          </w:tcPr>
          <w:p w:rsidR="00EA384D" w:rsidRPr="00C027F1" w:rsidRDefault="00EA384D" w:rsidP="0005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33" w:type="dxa"/>
            <w:gridSpan w:val="13"/>
            <w:shd w:val="clear" w:color="auto" w:fill="B2A1C7" w:themeFill="accent4" w:themeFillTint="99"/>
            <w:vAlign w:val="center"/>
          </w:tcPr>
          <w:p w:rsidR="00EA384D" w:rsidRPr="00BC3418" w:rsidRDefault="00EA384D" w:rsidP="00036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Внутришкольный</w:t>
            </w:r>
            <w:proofErr w:type="spellEnd"/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</w:t>
            </w:r>
          </w:p>
        </w:tc>
      </w:tr>
      <w:tr w:rsidR="00EA384D" w:rsidRPr="00C027F1" w:rsidTr="00331389">
        <w:tc>
          <w:tcPr>
            <w:tcW w:w="817" w:type="dxa"/>
            <w:shd w:val="clear" w:color="auto" w:fill="E5DFEC" w:themeFill="accent4" w:themeFillTint="33"/>
            <w:vAlign w:val="center"/>
          </w:tcPr>
          <w:p w:rsidR="00EA384D" w:rsidRPr="00C027F1" w:rsidRDefault="00EA384D" w:rsidP="0005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4033" w:type="dxa"/>
            <w:gridSpan w:val="13"/>
            <w:shd w:val="clear" w:color="auto" w:fill="E5DFEC" w:themeFill="accent4" w:themeFillTint="33"/>
            <w:vAlign w:val="center"/>
          </w:tcPr>
          <w:p w:rsidR="00EA384D" w:rsidRPr="00BC3418" w:rsidRDefault="00EA384D" w:rsidP="00036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Внутришкольный</w:t>
            </w:r>
            <w:proofErr w:type="spellEnd"/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 качества </w:t>
            </w:r>
            <w:r w:rsidR="00AB480E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процесса</w:t>
            </w:r>
          </w:p>
        </w:tc>
      </w:tr>
      <w:tr w:rsidR="00AB480E" w:rsidRPr="00C027F1" w:rsidTr="00DC31F8">
        <w:tc>
          <w:tcPr>
            <w:tcW w:w="817" w:type="dxa"/>
            <w:vAlign w:val="center"/>
          </w:tcPr>
          <w:p w:rsidR="00AB480E" w:rsidRPr="00C027F1" w:rsidRDefault="00AB480E" w:rsidP="0005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2211" w:type="dxa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школьной документации</w:t>
            </w:r>
          </w:p>
        </w:tc>
        <w:tc>
          <w:tcPr>
            <w:tcW w:w="2134" w:type="dxa"/>
            <w:gridSpan w:val="2"/>
            <w:vAlign w:val="center"/>
          </w:tcPr>
          <w:p w:rsidR="00AB480E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418">
              <w:rPr>
                <w:rFonts w:ascii="Times New Roman" w:hAnsi="Times New Roman" w:cs="Times New Roman"/>
                <w:sz w:val="20"/>
                <w:szCs w:val="20"/>
              </w:rPr>
              <w:t xml:space="preserve">1.Составление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утверждение </w:t>
            </w:r>
            <w:r w:rsidRPr="00BC3418">
              <w:rPr>
                <w:rFonts w:ascii="Times New Roman" w:hAnsi="Times New Roman" w:cs="Times New Roman"/>
                <w:sz w:val="20"/>
                <w:szCs w:val="20"/>
              </w:rPr>
              <w:t xml:space="preserve">рабочих программ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графика  контрольных работ.</w:t>
            </w:r>
          </w:p>
          <w:p w:rsidR="00AB480E" w:rsidRPr="00BC3418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2.Проверка личных дел учащихся.</w:t>
            </w:r>
          </w:p>
        </w:tc>
        <w:tc>
          <w:tcPr>
            <w:tcW w:w="2193" w:type="dxa"/>
            <w:gridSpan w:val="2"/>
            <w:vAlign w:val="center"/>
          </w:tcPr>
          <w:p w:rsidR="00AB480E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1.Контроль ведения электронных журналов.</w:t>
            </w:r>
          </w:p>
          <w:p w:rsidR="00AB480E" w:rsidRPr="00BC3418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Информационное обеспечен</w:t>
            </w:r>
            <w:r w:rsidR="00741E93">
              <w:rPr>
                <w:rFonts w:ascii="Times New Roman" w:hAnsi="Times New Roman" w:cs="Times New Roman"/>
                <w:sz w:val="20"/>
                <w:szCs w:val="20"/>
              </w:rPr>
              <w:t xml:space="preserve">ие обучающихся 9 и 11 классов 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ГИА.</w:t>
            </w:r>
          </w:p>
        </w:tc>
        <w:tc>
          <w:tcPr>
            <w:tcW w:w="2173" w:type="dxa"/>
            <w:gridSpan w:val="3"/>
            <w:shd w:val="clear" w:color="auto" w:fill="auto"/>
            <w:vAlign w:val="center"/>
          </w:tcPr>
          <w:p w:rsidR="00AB480E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0E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1.Контроль ведения журналов.</w:t>
            </w:r>
          </w:p>
          <w:p w:rsidR="00DC31F8" w:rsidRDefault="00DC31F8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Контроль проверки тетрадей учащихся 2-4 классов.</w:t>
            </w:r>
          </w:p>
          <w:p w:rsidR="00AB480E" w:rsidRDefault="00AB480E" w:rsidP="00AB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D134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проверки тетрадей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1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D1345">
              <w:rPr>
                <w:rFonts w:ascii="Times New Roman" w:hAnsi="Times New Roman" w:cs="Times New Roman"/>
                <w:sz w:val="20"/>
                <w:szCs w:val="20"/>
              </w:rPr>
              <w:t xml:space="preserve"> классов.</w:t>
            </w:r>
          </w:p>
          <w:p w:rsidR="00DC31F8" w:rsidRPr="00BC3418" w:rsidRDefault="00DC31F8" w:rsidP="00AB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:rsidR="00AB480E" w:rsidRPr="00BC3418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Align w:val="center"/>
          </w:tcPr>
          <w:p w:rsidR="00AB480E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1.Контроль ведения журналов.</w:t>
            </w:r>
          </w:p>
          <w:p w:rsidR="00AB480E" w:rsidRPr="00BC3418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345">
              <w:rPr>
                <w:rFonts w:ascii="Times New Roman" w:hAnsi="Times New Roman" w:cs="Times New Roman"/>
                <w:sz w:val="20"/>
                <w:szCs w:val="20"/>
              </w:rPr>
              <w:t xml:space="preserve">2.Контроль проверки тетрадей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D1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D1345">
              <w:rPr>
                <w:rFonts w:ascii="Times New Roman" w:hAnsi="Times New Roman" w:cs="Times New Roman"/>
                <w:sz w:val="20"/>
                <w:szCs w:val="20"/>
              </w:rPr>
              <w:t xml:space="preserve"> классов.</w:t>
            </w:r>
          </w:p>
        </w:tc>
      </w:tr>
      <w:tr w:rsidR="00AB480E" w:rsidRPr="00C027F1" w:rsidTr="00331389">
        <w:tc>
          <w:tcPr>
            <w:tcW w:w="817" w:type="dxa"/>
            <w:vAlign w:val="center"/>
          </w:tcPr>
          <w:p w:rsidR="00AB480E" w:rsidRPr="00C027F1" w:rsidRDefault="00AB480E" w:rsidP="0005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2.1.2.</w:t>
            </w:r>
          </w:p>
        </w:tc>
        <w:tc>
          <w:tcPr>
            <w:tcW w:w="2211" w:type="dxa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всеобуча</w:t>
            </w:r>
          </w:p>
        </w:tc>
        <w:tc>
          <w:tcPr>
            <w:tcW w:w="2134" w:type="dxa"/>
            <w:gridSpan w:val="2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80E" w:rsidRPr="00C027F1" w:rsidTr="00331389">
        <w:tc>
          <w:tcPr>
            <w:tcW w:w="817" w:type="dxa"/>
            <w:vAlign w:val="center"/>
          </w:tcPr>
          <w:p w:rsidR="00AB480E" w:rsidRPr="00C027F1" w:rsidRDefault="00AB480E" w:rsidP="0005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2211" w:type="dxa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работы по реализации ФГОС</w:t>
            </w:r>
          </w:p>
        </w:tc>
        <w:tc>
          <w:tcPr>
            <w:tcW w:w="2134" w:type="dxa"/>
            <w:gridSpan w:val="2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1.Проведение психолого-педагогических консилиумов.</w:t>
            </w:r>
          </w:p>
        </w:tc>
      </w:tr>
      <w:tr w:rsidR="00AB480E" w:rsidRPr="00C027F1" w:rsidTr="00331389">
        <w:tc>
          <w:tcPr>
            <w:tcW w:w="817" w:type="dxa"/>
            <w:vAlign w:val="center"/>
          </w:tcPr>
          <w:p w:rsidR="00AB480E" w:rsidRPr="00C027F1" w:rsidRDefault="00AB480E" w:rsidP="0005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2.1.4.</w:t>
            </w:r>
          </w:p>
        </w:tc>
        <w:tc>
          <w:tcPr>
            <w:tcW w:w="2211" w:type="dxa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обучающей  предметной деятельности и реализации программы воспитательной работы в классе</w:t>
            </w:r>
          </w:p>
        </w:tc>
        <w:tc>
          <w:tcPr>
            <w:tcW w:w="2134" w:type="dxa"/>
            <w:gridSpan w:val="2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920EAD" w:rsidRDefault="00920EA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1.Контроль адаптации учащихся 1х классов к обучению и работы по преемственности (педагогическая, психологическая, логопедическая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диагностики). </w:t>
            </w:r>
          </w:p>
          <w:p w:rsidR="00AB480E" w:rsidRDefault="00920EA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48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80E" w:rsidRPr="00022419">
              <w:rPr>
                <w:rFonts w:ascii="Times New Roman" w:hAnsi="Times New Roman" w:cs="Times New Roman"/>
                <w:sz w:val="20"/>
                <w:szCs w:val="20"/>
              </w:rPr>
              <w:t>Контроль готовности учащихся 5-х классов к обучению в средней школе и преемственности в обучении</w:t>
            </w:r>
            <w:r w:rsidR="00AB48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B480E">
              <w:rPr>
                <w:rFonts w:ascii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="00AB480E">
              <w:rPr>
                <w:rFonts w:ascii="Times New Roman" w:hAnsi="Times New Roman" w:cs="Times New Roman"/>
                <w:sz w:val="20"/>
                <w:szCs w:val="20"/>
              </w:rPr>
              <w:t xml:space="preserve">, психологическая </w:t>
            </w:r>
            <w:r w:rsidR="00AB480E" w:rsidRPr="00022419"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  <w:r w:rsidR="00AB480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B480E" w:rsidRPr="00BC3418" w:rsidRDefault="00920EA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4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480E" w:rsidRPr="002476D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готовности учащихся </w:t>
            </w:r>
            <w:r w:rsidR="00AB48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B480E" w:rsidRPr="002476DA">
              <w:rPr>
                <w:rFonts w:ascii="Times New Roman" w:hAnsi="Times New Roman" w:cs="Times New Roman"/>
                <w:sz w:val="20"/>
                <w:szCs w:val="20"/>
              </w:rPr>
              <w:t>-х классов к обучению в средней школе и преемственности в обучении (</w:t>
            </w:r>
            <w:proofErr w:type="spellStart"/>
            <w:r w:rsidR="00AB480E" w:rsidRPr="002476DA">
              <w:rPr>
                <w:rFonts w:ascii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="00AB480E" w:rsidRPr="002476DA">
              <w:rPr>
                <w:rFonts w:ascii="Times New Roman" w:hAnsi="Times New Roman" w:cs="Times New Roman"/>
                <w:sz w:val="20"/>
                <w:szCs w:val="20"/>
              </w:rPr>
              <w:t>, психологическая диагностика).</w:t>
            </w:r>
          </w:p>
        </w:tc>
        <w:tc>
          <w:tcPr>
            <w:tcW w:w="2173" w:type="dxa"/>
            <w:gridSpan w:val="3"/>
            <w:vAlign w:val="center"/>
          </w:tcPr>
          <w:p w:rsidR="00AB480E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2476DA">
              <w:rPr>
                <w:rFonts w:ascii="Times New Roman" w:hAnsi="Times New Roman" w:cs="Times New Roman"/>
                <w:sz w:val="20"/>
                <w:szCs w:val="20"/>
              </w:rPr>
              <w:t>. Классно-обобщающий контроль 9 классов</w:t>
            </w:r>
          </w:p>
          <w:p w:rsidR="00AB480E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0E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0E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0E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0E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0E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0E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0E" w:rsidRPr="00BC3418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AB480E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2476DA">
              <w:rPr>
                <w:rFonts w:ascii="Times New Roman" w:hAnsi="Times New Roman" w:cs="Times New Roman"/>
                <w:sz w:val="20"/>
                <w:szCs w:val="20"/>
              </w:rPr>
              <w:t xml:space="preserve">. Классно-обобщающий контроль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476DA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  <w:p w:rsidR="00AB480E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0E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0E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0E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0E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0E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0E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0E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0E" w:rsidRPr="002476DA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80E" w:rsidRPr="00BC3418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Align w:val="center"/>
          </w:tcPr>
          <w:p w:rsidR="00920EAD" w:rsidRDefault="00CC4769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20EAD">
              <w:rPr>
                <w:rFonts w:ascii="Times New Roman" w:hAnsi="Times New Roman" w:cs="Times New Roman"/>
                <w:sz w:val="20"/>
                <w:szCs w:val="20"/>
              </w:rPr>
              <w:t>. Контроль адаптации учащихся 1х классов к обучению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480E" w:rsidRPr="002476DA" w:rsidRDefault="00920EA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480E" w:rsidRPr="002476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41E93">
              <w:rPr>
                <w:rFonts w:ascii="Times New Roman" w:hAnsi="Times New Roman" w:cs="Times New Roman"/>
                <w:sz w:val="20"/>
                <w:szCs w:val="20"/>
              </w:rPr>
              <w:t>Классно-обобщающий контроль 8х классов.</w:t>
            </w:r>
          </w:p>
          <w:p w:rsidR="00AB480E" w:rsidRPr="00BC3418" w:rsidRDefault="00AB480E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80E" w:rsidRPr="00C027F1" w:rsidTr="00331389">
        <w:tc>
          <w:tcPr>
            <w:tcW w:w="817" w:type="dxa"/>
            <w:vAlign w:val="center"/>
          </w:tcPr>
          <w:p w:rsidR="00AB480E" w:rsidRPr="00C027F1" w:rsidRDefault="00AB480E" w:rsidP="0005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2211" w:type="dxa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деятельности по реализации требований по сохранению здоровья обучающихся в учебном процессе</w:t>
            </w:r>
          </w:p>
        </w:tc>
        <w:tc>
          <w:tcPr>
            <w:tcW w:w="2134" w:type="dxa"/>
            <w:gridSpan w:val="2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AB480E" w:rsidRPr="00124F57" w:rsidRDefault="00AB480E" w:rsidP="00124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AB480E" w:rsidRPr="00124F57" w:rsidRDefault="00AB480E" w:rsidP="0062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1.Контроль объёма и  качества выполнения домашних заданий.</w:t>
            </w:r>
          </w:p>
        </w:tc>
        <w:tc>
          <w:tcPr>
            <w:tcW w:w="2148" w:type="dxa"/>
            <w:gridSpan w:val="2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Align w:val="center"/>
          </w:tcPr>
          <w:p w:rsidR="00AB480E" w:rsidRPr="00124F57" w:rsidRDefault="00AB480E" w:rsidP="0087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1.Контроль объёма и  качества выполнения домашних заданий.</w:t>
            </w:r>
          </w:p>
        </w:tc>
      </w:tr>
      <w:tr w:rsidR="00AB480E" w:rsidRPr="00C027F1" w:rsidTr="00331389">
        <w:tc>
          <w:tcPr>
            <w:tcW w:w="817" w:type="dxa"/>
            <w:vAlign w:val="center"/>
          </w:tcPr>
          <w:p w:rsidR="00AB480E" w:rsidRPr="00C027F1" w:rsidRDefault="00AB480E" w:rsidP="0005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2.1.6.</w:t>
            </w:r>
          </w:p>
        </w:tc>
        <w:tc>
          <w:tcPr>
            <w:tcW w:w="2211" w:type="dxa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планирования и организации уроков по предмету</w:t>
            </w:r>
          </w:p>
        </w:tc>
        <w:tc>
          <w:tcPr>
            <w:tcW w:w="2134" w:type="dxa"/>
            <w:gridSpan w:val="2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AB480E" w:rsidRPr="00BC3418" w:rsidRDefault="00AB480E" w:rsidP="00BC1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уровнем преподавания вновь назначенных учителей.</w:t>
            </w:r>
          </w:p>
        </w:tc>
        <w:tc>
          <w:tcPr>
            <w:tcW w:w="2173" w:type="dxa"/>
            <w:gridSpan w:val="3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Align w:val="center"/>
          </w:tcPr>
          <w:p w:rsidR="00AB480E" w:rsidRPr="00BC3418" w:rsidRDefault="00AB480E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80E" w:rsidRPr="00C027F1" w:rsidTr="00331389">
        <w:tc>
          <w:tcPr>
            <w:tcW w:w="817" w:type="dxa"/>
            <w:shd w:val="clear" w:color="auto" w:fill="E5DFEC" w:themeFill="accent4" w:themeFillTint="33"/>
            <w:vAlign w:val="center"/>
          </w:tcPr>
          <w:p w:rsidR="00AB480E" w:rsidRPr="00C027F1" w:rsidRDefault="00AB480E" w:rsidP="00AB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4033" w:type="dxa"/>
            <w:gridSpan w:val="13"/>
            <w:shd w:val="clear" w:color="auto" w:fill="E5DFEC" w:themeFill="accent4" w:themeFillTint="33"/>
            <w:vAlign w:val="center"/>
          </w:tcPr>
          <w:p w:rsidR="00AB480E" w:rsidRPr="00BC3418" w:rsidRDefault="00AB480E" w:rsidP="00AB4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Внутришкольный</w:t>
            </w:r>
            <w:proofErr w:type="spellEnd"/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 качества результатов</w:t>
            </w:r>
          </w:p>
        </w:tc>
      </w:tr>
      <w:tr w:rsidR="00BC3F97" w:rsidRPr="00C027F1" w:rsidTr="00DC31F8">
        <w:tc>
          <w:tcPr>
            <w:tcW w:w="817" w:type="dxa"/>
            <w:vAlign w:val="center"/>
          </w:tcPr>
          <w:p w:rsidR="00BC3F97" w:rsidRPr="00C027F1" w:rsidRDefault="00BC3F97" w:rsidP="0005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</w:t>
            </w:r>
          </w:p>
        </w:tc>
        <w:tc>
          <w:tcPr>
            <w:tcW w:w="2211" w:type="dxa"/>
            <w:vAlign w:val="center"/>
          </w:tcPr>
          <w:p w:rsidR="00BC3F97" w:rsidRPr="00BC3418" w:rsidRDefault="00BC3F97" w:rsidP="00056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и </w:t>
            </w:r>
            <w:proofErr w:type="spellStart"/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 освоения  образовательной программы</w:t>
            </w:r>
          </w:p>
        </w:tc>
        <w:tc>
          <w:tcPr>
            <w:tcW w:w="2134" w:type="dxa"/>
            <w:gridSpan w:val="2"/>
            <w:vAlign w:val="center"/>
          </w:tcPr>
          <w:p w:rsidR="00BC3F97" w:rsidRPr="00BC3418" w:rsidRDefault="00BC3F97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DA3E2A" w:rsidRDefault="00DA3E2A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Мониторинг качества предметных результатов (входные контрольные работы).</w:t>
            </w:r>
          </w:p>
          <w:p w:rsidR="00DA3E2A" w:rsidRDefault="00DA3E2A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Мониторинг метапредметных результатов учащихся 1-11 классов.</w:t>
            </w:r>
          </w:p>
          <w:p w:rsidR="00BC3F97" w:rsidRPr="00DC31F8" w:rsidRDefault="00BC3F97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3.Проверка навыка чтения учащихся 5-6классов.</w:t>
            </w:r>
          </w:p>
          <w:p w:rsidR="00BC3F97" w:rsidRPr="00BC3418" w:rsidRDefault="00BC3F97" w:rsidP="00E46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F8">
              <w:rPr>
                <w:rFonts w:ascii="Times New Roman" w:hAnsi="Times New Roman" w:cs="Times New Roman"/>
                <w:sz w:val="20"/>
                <w:szCs w:val="20"/>
              </w:rPr>
              <w:t>4.Внешня</w:t>
            </w:r>
            <w:r w:rsidR="00E46DF6" w:rsidRPr="00DC31F8">
              <w:rPr>
                <w:rFonts w:ascii="Times New Roman" w:hAnsi="Times New Roman" w:cs="Times New Roman"/>
                <w:sz w:val="20"/>
                <w:szCs w:val="20"/>
              </w:rPr>
              <w:t xml:space="preserve">я оценка качества образования в 7, 10 </w:t>
            </w:r>
            <w:r w:rsidRPr="00DC31F8">
              <w:rPr>
                <w:rFonts w:ascii="Times New Roman" w:hAnsi="Times New Roman" w:cs="Times New Roman"/>
                <w:sz w:val="20"/>
                <w:szCs w:val="20"/>
              </w:rPr>
              <w:t>классах (РДР)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BC3F97" w:rsidRPr="00DC31F8" w:rsidRDefault="00BC3F97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1.Мониторинг качества предметных результатов (итоговые контрольные работы).</w:t>
            </w:r>
          </w:p>
          <w:p w:rsidR="00BC3F97" w:rsidRPr="00DC31F8" w:rsidRDefault="00BC3F97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F8">
              <w:rPr>
                <w:rFonts w:ascii="Times New Roman" w:hAnsi="Times New Roman" w:cs="Times New Roman"/>
                <w:sz w:val="20"/>
                <w:szCs w:val="20"/>
              </w:rPr>
              <w:t>2.Внешняя оценка качества образования в</w:t>
            </w:r>
            <w:r w:rsidR="00E46DF6" w:rsidRPr="00DC31F8">
              <w:rPr>
                <w:rFonts w:ascii="Times New Roman" w:hAnsi="Times New Roman" w:cs="Times New Roman"/>
                <w:sz w:val="20"/>
                <w:szCs w:val="20"/>
              </w:rPr>
              <w:t>5,7,</w:t>
            </w:r>
            <w:r w:rsidRPr="00DC31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46DF6" w:rsidRPr="00DC31F8">
              <w:rPr>
                <w:rFonts w:ascii="Times New Roman" w:hAnsi="Times New Roman" w:cs="Times New Roman"/>
                <w:sz w:val="20"/>
                <w:szCs w:val="20"/>
              </w:rPr>
              <w:t xml:space="preserve">,10,11 </w:t>
            </w:r>
            <w:r w:rsidRPr="00DC31F8">
              <w:rPr>
                <w:rFonts w:ascii="Times New Roman" w:hAnsi="Times New Roman" w:cs="Times New Roman"/>
                <w:sz w:val="20"/>
                <w:szCs w:val="20"/>
              </w:rPr>
              <w:t xml:space="preserve"> классах </w:t>
            </w:r>
            <w:r w:rsidRPr="00DC3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(РДР)</w:t>
            </w:r>
          </w:p>
          <w:p w:rsidR="005C3377" w:rsidRPr="00DC31F8" w:rsidRDefault="005C3377" w:rsidP="005C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F8">
              <w:rPr>
                <w:rFonts w:ascii="Times New Roman" w:hAnsi="Times New Roman" w:cs="Times New Roman"/>
                <w:sz w:val="20"/>
                <w:szCs w:val="20"/>
              </w:rPr>
              <w:t>3.Внешняя оценка качества образования в 8  классах (</w:t>
            </w:r>
            <w:r w:rsidRPr="00DC31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мониторинг уровня функциональной грамотности учащихся 8 классов)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:rsidR="00BC3F97" w:rsidRPr="00DC31F8" w:rsidRDefault="00BC3F97" w:rsidP="00E46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1.Внешняя оценка качества образования в </w:t>
            </w:r>
            <w:r w:rsidR="00E46DF6" w:rsidRPr="00DC31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31F8">
              <w:rPr>
                <w:rFonts w:ascii="Times New Roman" w:hAnsi="Times New Roman" w:cs="Times New Roman"/>
                <w:sz w:val="20"/>
                <w:szCs w:val="20"/>
              </w:rPr>
              <w:t xml:space="preserve"> классах (РДР)</w:t>
            </w:r>
          </w:p>
        </w:tc>
        <w:tc>
          <w:tcPr>
            <w:tcW w:w="3174" w:type="dxa"/>
            <w:gridSpan w:val="3"/>
            <w:vAlign w:val="center"/>
          </w:tcPr>
          <w:p w:rsidR="00DA3E2A" w:rsidRDefault="00DA3E2A" w:rsidP="00DA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Проверка навыка чтения учащихся 2-4 классов.</w:t>
            </w:r>
          </w:p>
          <w:p w:rsidR="00DA3E2A" w:rsidRDefault="00DA3E2A" w:rsidP="00DA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Мониторинг качества предметных результатов учащихся (итоговые контрольные работы)</w:t>
            </w:r>
          </w:p>
          <w:p w:rsidR="00DA3E2A" w:rsidRDefault="00DA3E2A" w:rsidP="00DA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Мониторинг метапредметных результатов учащихся 1-4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классов.</w:t>
            </w:r>
          </w:p>
          <w:p w:rsidR="00BC3F97" w:rsidRDefault="00BC3F97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7756E">
              <w:rPr>
                <w:rFonts w:ascii="Times New Roman" w:hAnsi="Times New Roman" w:cs="Times New Roman"/>
                <w:sz w:val="20"/>
                <w:szCs w:val="20"/>
              </w:rPr>
              <w:t>Мониторинг качества предметных результато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(итоговые контрольные работы) в 5 – 11 классов</w:t>
            </w:r>
            <w:r w:rsidR="00E46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6DF6" w:rsidRDefault="00E46DF6" w:rsidP="00E46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C31F8">
              <w:rPr>
                <w:rFonts w:ascii="Times New Roman" w:hAnsi="Times New Roman" w:cs="Times New Roman"/>
                <w:sz w:val="20"/>
                <w:szCs w:val="20"/>
              </w:rPr>
              <w:t>1.Внешняя оценка качества образования в 7 классах (РДР)</w:t>
            </w:r>
          </w:p>
          <w:p w:rsidR="00DA3E2A" w:rsidRPr="00BC3418" w:rsidRDefault="00DA3E2A" w:rsidP="00E46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F97" w:rsidRPr="00C027F1" w:rsidTr="00741E93">
        <w:tc>
          <w:tcPr>
            <w:tcW w:w="817" w:type="dxa"/>
            <w:vAlign w:val="center"/>
          </w:tcPr>
          <w:p w:rsidR="00BC3F97" w:rsidRPr="00C027F1" w:rsidRDefault="00BC3F97" w:rsidP="0005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211" w:type="dxa"/>
            <w:vAlign w:val="center"/>
          </w:tcPr>
          <w:p w:rsidR="00BC3F97" w:rsidRPr="00BC3418" w:rsidRDefault="00BC3F97" w:rsidP="00056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 9 и 11 классов</w:t>
            </w:r>
          </w:p>
        </w:tc>
        <w:tc>
          <w:tcPr>
            <w:tcW w:w="2134" w:type="dxa"/>
            <w:gridSpan w:val="2"/>
            <w:vAlign w:val="center"/>
          </w:tcPr>
          <w:p w:rsidR="00BC3F97" w:rsidRPr="0097756E" w:rsidRDefault="00BC3F97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проведения ГИА 20</w:t>
            </w:r>
            <w:r w:rsidR="00DA3E2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41E9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93" w:type="dxa"/>
            <w:gridSpan w:val="2"/>
            <w:vAlign w:val="center"/>
          </w:tcPr>
          <w:p w:rsidR="00BC3F97" w:rsidRPr="00BC3418" w:rsidRDefault="00BC3F97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BC3F97" w:rsidRPr="00BC3418" w:rsidRDefault="00BC3F97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2419">
              <w:rPr>
                <w:rFonts w:ascii="Times New Roman" w:hAnsi="Times New Roman" w:cs="Times New Roman"/>
                <w:sz w:val="20"/>
                <w:szCs w:val="20"/>
              </w:rPr>
              <w:t>. Формирование базы данных выпускников 9 и 11х классов</w:t>
            </w:r>
          </w:p>
        </w:tc>
        <w:tc>
          <w:tcPr>
            <w:tcW w:w="2212" w:type="dxa"/>
            <w:gridSpan w:val="3"/>
            <w:vAlign w:val="center"/>
          </w:tcPr>
          <w:p w:rsidR="00BC3F97" w:rsidRPr="00BC3418" w:rsidRDefault="00BC3F97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Align w:val="center"/>
          </w:tcPr>
          <w:p w:rsidR="00BC3F97" w:rsidRPr="00BC3418" w:rsidRDefault="00BC3F97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D5">
              <w:rPr>
                <w:rFonts w:ascii="Times New Roman" w:hAnsi="Times New Roman" w:cs="Times New Roman"/>
                <w:sz w:val="20"/>
                <w:szCs w:val="20"/>
              </w:rPr>
              <w:t>Формирование базы данных выпускников 9 и 11х классов</w:t>
            </w:r>
          </w:p>
        </w:tc>
      </w:tr>
      <w:tr w:rsidR="00BC3F97" w:rsidRPr="00C027F1" w:rsidTr="00741E93">
        <w:tc>
          <w:tcPr>
            <w:tcW w:w="817" w:type="dxa"/>
            <w:vAlign w:val="center"/>
          </w:tcPr>
          <w:p w:rsidR="00BC3F97" w:rsidRPr="00C027F1" w:rsidRDefault="00BC3F97" w:rsidP="0005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2.2.3.</w:t>
            </w:r>
          </w:p>
        </w:tc>
        <w:tc>
          <w:tcPr>
            <w:tcW w:w="2211" w:type="dxa"/>
            <w:vAlign w:val="center"/>
          </w:tcPr>
          <w:p w:rsidR="00BC3F97" w:rsidRPr="00BC3418" w:rsidRDefault="00BC3F97" w:rsidP="00056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Итоги учебного года</w:t>
            </w:r>
          </w:p>
        </w:tc>
        <w:tc>
          <w:tcPr>
            <w:tcW w:w="2134" w:type="dxa"/>
            <w:gridSpan w:val="2"/>
            <w:vAlign w:val="center"/>
          </w:tcPr>
          <w:p w:rsidR="00BC3F97" w:rsidRPr="00BC3418" w:rsidRDefault="00BC3F97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BC3F97" w:rsidRPr="00BC3418" w:rsidRDefault="00BC3F97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BC3F97" w:rsidRPr="00BC3418" w:rsidRDefault="00BC3F97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BC3F97" w:rsidRPr="00BC3418" w:rsidRDefault="00BC3F97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Align w:val="center"/>
          </w:tcPr>
          <w:p w:rsidR="00BC3F97" w:rsidRPr="00BC3418" w:rsidRDefault="00BC3F97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4E6" w:rsidRPr="00C027F1" w:rsidTr="00331389">
        <w:tc>
          <w:tcPr>
            <w:tcW w:w="817" w:type="dxa"/>
            <w:shd w:val="clear" w:color="auto" w:fill="B2A1C7" w:themeFill="accent4" w:themeFillTint="99"/>
            <w:vAlign w:val="center"/>
          </w:tcPr>
          <w:p w:rsidR="00B834E6" w:rsidRPr="00C027F1" w:rsidRDefault="00B834E6" w:rsidP="00B83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33" w:type="dxa"/>
            <w:gridSpan w:val="13"/>
            <w:shd w:val="clear" w:color="auto" w:fill="B2A1C7" w:themeFill="accent4" w:themeFillTint="99"/>
            <w:vAlign w:val="center"/>
          </w:tcPr>
          <w:p w:rsidR="00B834E6" w:rsidRPr="00B834E6" w:rsidRDefault="00B834E6" w:rsidP="00B83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4E6">
              <w:rPr>
                <w:rFonts w:ascii="Times New Roman" w:hAnsi="Times New Roman" w:cs="Times New Roman"/>
                <w:b/>
                <w:sz w:val="20"/>
                <w:szCs w:val="20"/>
              </w:rPr>
              <w:t>Активизация интереса учащихся к обучению, воспитательная работа</w:t>
            </w:r>
          </w:p>
        </w:tc>
      </w:tr>
      <w:tr w:rsidR="00B834E6" w:rsidRPr="00C027F1" w:rsidTr="00920EAD">
        <w:tc>
          <w:tcPr>
            <w:tcW w:w="817" w:type="dxa"/>
            <w:vAlign w:val="center"/>
          </w:tcPr>
          <w:p w:rsidR="00B834E6" w:rsidRPr="00C027F1" w:rsidRDefault="00B834E6" w:rsidP="0005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B834E6" w:rsidRPr="00BC3418" w:rsidRDefault="00B834E6" w:rsidP="00056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B834E6" w:rsidRPr="00B771A0" w:rsidRDefault="00B834E6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План работы на год</w:t>
            </w:r>
          </w:p>
        </w:tc>
        <w:tc>
          <w:tcPr>
            <w:tcW w:w="2551" w:type="dxa"/>
            <w:gridSpan w:val="4"/>
          </w:tcPr>
          <w:p w:rsidR="00B834E6" w:rsidRPr="00B771A0" w:rsidRDefault="00B834E6" w:rsidP="00B834E6">
            <w:pPr>
              <w:pStyle w:val="a5"/>
              <w:keepNext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Избрание актива </w:t>
            </w:r>
            <w:r w:rsidRPr="00B771A0">
              <w:rPr>
                <w:sz w:val="20"/>
                <w:szCs w:val="20"/>
              </w:rPr>
              <w:t>гимназии</w:t>
            </w:r>
            <w:r>
              <w:rPr>
                <w:sz w:val="20"/>
                <w:szCs w:val="20"/>
              </w:rPr>
              <w:t xml:space="preserve"> и Совета Старшеклассников</w:t>
            </w:r>
            <w:r w:rsidR="00741E93">
              <w:rPr>
                <w:sz w:val="20"/>
                <w:szCs w:val="20"/>
              </w:rPr>
              <w:t>, НОУ.</w:t>
            </w:r>
          </w:p>
        </w:tc>
        <w:tc>
          <w:tcPr>
            <w:tcW w:w="7229" w:type="dxa"/>
            <w:gridSpan w:val="7"/>
          </w:tcPr>
          <w:p w:rsidR="00B834E6" w:rsidRDefault="00331389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834E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мероприятий </w:t>
            </w:r>
            <w:proofErr w:type="gramStart"/>
            <w:r w:rsidR="00B834E6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  <w:r w:rsidR="00B834E6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работы.</w:t>
            </w:r>
          </w:p>
          <w:p w:rsidR="00B834E6" w:rsidRDefault="00331389" w:rsidP="00B8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834E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в рамках </w:t>
            </w:r>
            <w:r w:rsidR="00741E93">
              <w:rPr>
                <w:rFonts w:ascii="Times New Roman" w:hAnsi="Times New Roman" w:cs="Times New Roman"/>
                <w:sz w:val="20"/>
                <w:szCs w:val="20"/>
              </w:rPr>
              <w:t>Года Памяти и Славы.</w:t>
            </w:r>
          </w:p>
          <w:p w:rsidR="00B834E6" w:rsidRPr="00BC3418" w:rsidRDefault="00331389" w:rsidP="0074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834E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мероприятиям в рамках </w:t>
            </w:r>
            <w:r w:rsidR="00741E93">
              <w:rPr>
                <w:rFonts w:ascii="Times New Roman" w:hAnsi="Times New Roman" w:cs="Times New Roman"/>
                <w:sz w:val="20"/>
                <w:szCs w:val="20"/>
              </w:rPr>
              <w:t xml:space="preserve"> Года музеев.</w:t>
            </w:r>
          </w:p>
        </w:tc>
      </w:tr>
      <w:tr w:rsidR="00B834E6" w:rsidRPr="00C027F1" w:rsidTr="00331389">
        <w:tc>
          <w:tcPr>
            <w:tcW w:w="817" w:type="dxa"/>
            <w:shd w:val="clear" w:color="auto" w:fill="B2A1C7" w:themeFill="accent4" w:themeFillTint="99"/>
            <w:vAlign w:val="center"/>
          </w:tcPr>
          <w:p w:rsidR="00B834E6" w:rsidRPr="00C027F1" w:rsidRDefault="00B834E6" w:rsidP="0005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33" w:type="dxa"/>
            <w:gridSpan w:val="13"/>
            <w:shd w:val="clear" w:color="auto" w:fill="B2A1C7" w:themeFill="accent4" w:themeFillTint="99"/>
          </w:tcPr>
          <w:p w:rsidR="00B834E6" w:rsidRPr="00B771A0" w:rsidRDefault="00B834E6" w:rsidP="00B834E6">
            <w:pPr>
              <w:pStyle w:val="a5"/>
              <w:keepNext/>
              <w:widowControl w:val="0"/>
              <w:rPr>
                <w:b/>
                <w:bCs/>
                <w:sz w:val="20"/>
                <w:szCs w:val="20"/>
              </w:rPr>
            </w:pPr>
            <w:r w:rsidRPr="00B771A0">
              <w:rPr>
                <w:b/>
                <w:bCs/>
                <w:sz w:val="20"/>
                <w:szCs w:val="20"/>
              </w:rPr>
              <w:t>Охрана здоровья и обе</w:t>
            </w:r>
            <w:r>
              <w:rPr>
                <w:b/>
                <w:bCs/>
                <w:sz w:val="20"/>
                <w:szCs w:val="20"/>
              </w:rPr>
              <w:t>спечение санитарно-гигиеническо</w:t>
            </w:r>
            <w:r w:rsidRPr="00B771A0">
              <w:rPr>
                <w:b/>
                <w:bCs/>
                <w:sz w:val="20"/>
                <w:szCs w:val="20"/>
              </w:rPr>
              <w:t>го режима</w:t>
            </w:r>
          </w:p>
        </w:tc>
      </w:tr>
      <w:tr w:rsidR="00331389" w:rsidRPr="00C027F1" w:rsidTr="00BE7BB3">
        <w:tc>
          <w:tcPr>
            <w:tcW w:w="817" w:type="dxa"/>
            <w:vMerge w:val="restart"/>
            <w:vAlign w:val="center"/>
          </w:tcPr>
          <w:p w:rsidR="00331389" w:rsidRPr="00C027F1" w:rsidRDefault="00331389" w:rsidP="0005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331389" w:rsidRPr="00BC3418" w:rsidRDefault="00331389" w:rsidP="00056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vMerge w:val="restart"/>
          </w:tcPr>
          <w:p w:rsidR="00331389" w:rsidRPr="00B771A0" w:rsidRDefault="00331389" w:rsidP="00866C56">
            <w:pPr>
              <w:pStyle w:val="a5"/>
              <w:keepNext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1. Анализ показателей здоровья и физического развития учащихся гимназии.</w:t>
            </w:r>
          </w:p>
          <w:p w:rsidR="00331389" w:rsidRPr="00B771A0" w:rsidRDefault="00331389" w:rsidP="00866C56">
            <w:pPr>
              <w:pStyle w:val="a5"/>
              <w:keepNext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2. Санитарное состояние </w:t>
            </w:r>
          </w:p>
          <w:p w:rsidR="00331389" w:rsidRPr="00B771A0" w:rsidRDefault="00331389" w:rsidP="00866C56">
            <w:pPr>
              <w:pStyle w:val="a5"/>
              <w:keepNext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кабинетов, раздевалок,</w:t>
            </w:r>
          </w:p>
          <w:p w:rsidR="00331389" w:rsidRDefault="00331389" w:rsidP="00866C56">
            <w:pPr>
              <w:pStyle w:val="a5"/>
              <w:keepNext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школьной столовой, спортзала</w:t>
            </w:r>
            <w:r>
              <w:rPr>
                <w:sz w:val="20"/>
                <w:szCs w:val="20"/>
              </w:rPr>
              <w:t>.</w:t>
            </w:r>
          </w:p>
          <w:p w:rsidR="00331389" w:rsidRPr="00B771A0" w:rsidRDefault="00331389" w:rsidP="00866C56">
            <w:pPr>
              <w:pStyle w:val="a5"/>
              <w:keepNext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3. Доведение до коллектива приказов по технике безопасности, противопожарным мероприятиям.</w:t>
            </w:r>
          </w:p>
        </w:tc>
        <w:tc>
          <w:tcPr>
            <w:tcW w:w="9497" w:type="dxa"/>
            <w:gridSpan w:val="9"/>
            <w:vAlign w:val="center"/>
          </w:tcPr>
          <w:p w:rsidR="00331389" w:rsidRPr="00331389" w:rsidRDefault="00331389" w:rsidP="00331389">
            <w:pPr>
              <w:pStyle w:val="a5"/>
              <w:keepNext/>
              <w:widowControl w:val="0"/>
              <w:jc w:val="left"/>
              <w:rPr>
                <w:sz w:val="20"/>
                <w:szCs w:val="20"/>
              </w:rPr>
            </w:pPr>
            <w:r w:rsidRPr="00331389">
              <w:rPr>
                <w:sz w:val="20"/>
                <w:szCs w:val="20"/>
              </w:rPr>
              <w:t>1. Соблюдение санитарно-гигиенического режима (ежедневно).</w:t>
            </w:r>
          </w:p>
          <w:p w:rsidR="00331389" w:rsidRPr="00331389" w:rsidRDefault="00331389" w:rsidP="00331389">
            <w:pPr>
              <w:pStyle w:val="a5"/>
              <w:keepNext/>
              <w:widowControl w:val="0"/>
              <w:jc w:val="left"/>
              <w:rPr>
                <w:sz w:val="20"/>
                <w:szCs w:val="20"/>
              </w:rPr>
            </w:pPr>
            <w:r w:rsidRPr="00331389">
              <w:rPr>
                <w:sz w:val="20"/>
                <w:szCs w:val="20"/>
              </w:rPr>
              <w:t>2. Предупреждение травматизма (ежедневно).</w:t>
            </w:r>
          </w:p>
          <w:p w:rsidR="00331389" w:rsidRPr="00331389" w:rsidRDefault="00331389" w:rsidP="00331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389">
              <w:rPr>
                <w:rFonts w:ascii="Times New Roman" w:hAnsi="Times New Roman" w:cs="Times New Roman"/>
                <w:sz w:val="20"/>
                <w:szCs w:val="20"/>
              </w:rPr>
              <w:t>3. Организация питания учащихся в школьной столовой (постоянно).</w:t>
            </w:r>
          </w:p>
        </w:tc>
      </w:tr>
      <w:tr w:rsidR="00331389" w:rsidRPr="00C027F1" w:rsidTr="00014AF6">
        <w:tc>
          <w:tcPr>
            <w:tcW w:w="817" w:type="dxa"/>
            <w:vMerge/>
            <w:vAlign w:val="center"/>
          </w:tcPr>
          <w:p w:rsidR="00331389" w:rsidRPr="00C027F1" w:rsidRDefault="00331389" w:rsidP="0005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331389" w:rsidRPr="00BC3418" w:rsidRDefault="00331389" w:rsidP="00056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vMerge/>
            <w:vAlign w:val="center"/>
          </w:tcPr>
          <w:p w:rsidR="00331389" w:rsidRPr="00BC3418" w:rsidRDefault="00331389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31389" w:rsidRPr="00B771A0" w:rsidRDefault="00331389" w:rsidP="00866C56">
            <w:pPr>
              <w:pStyle w:val="a5"/>
              <w:keepNext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4. Проведение Дня здоровья.</w:t>
            </w:r>
          </w:p>
          <w:p w:rsidR="00331389" w:rsidRPr="00B771A0" w:rsidRDefault="00331389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5. Медицинский осмотр учащихся. </w:t>
            </w:r>
          </w:p>
          <w:p w:rsidR="00331389" w:rsidRPr="00B771A0" w:rsidRDefault="00331389" w:rsidP="00331389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771A0">
              <w:rPr>
                <w:sz w:val="20"/>
                <w:szCs w:val="20"/>
              </w:rPr>
              <w:t xml:space="preserve"> Организация специальных медицинских групп на уроках физкультуры.</w:t>
            </w:r>
          </w:p>
          <w:p w:rsidR="00331389" w:rsidRPr="00B771A0" w:rsidRDefault="00331389" w:rsidP="00331389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7. Организация работы ЮИД в гимназии</w:t>
            </w:r>
            <w:r w:rsidR="00DA38FD">
              <w:rPr>
                <w:sz w:val="20"/>
                <w:szCs w:val="20"/>
              </w:rPr>
              <w:t>.</w:t>
            </w:r>
          </w:p>
          <w:p w:rsidR="00331389" w:rsidRPr="00B771A0" w:rsidRDefault="00DA38FD" w:rsidP="00DA38FD">
            <w:pPr>
              <w:pStyle w:val="a5"/>
              <w:keepNext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8.Месячник БДД.</w:t>
            </w:r>
          </w:p>
        </w:tc>
        <w:tc>
          <w:tcPr>
            <w:tcW w:w="2268" w:type="dxa"/>
            <w:gridSpan w:val="3"/>
          </w:tcPr>
          <w:p w:rsidR="00331389" w:rsidRDefault="00331389" w:rsidP="00866C56">
            <w:pPr>
              <w:pStyle w:val="a5"/>
              <w:keepNext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4. Проверка состояния преподавания физкультуры и ОБЖ.</w:t>
            </w:r>
          </w:p>
          <w:p w:rsidR="00331389" w:rsidRDefault="00331389" w:rsidP="00331389">
            <w:pPr>
              <w:pStyle w:val="a5"/>
              <w:keepNext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771A0">
              <w:rPr>
                <w:sz w:val="20"/>
                <w:szCs w:val="20"/>
              </w:rPr>
              <w:t>Месячник по безопасности</w:t>
            </w:r>
            <w:r w:rsidR="00DA38FD">
              <w:rPr>
                <w:sz w:val="20"/>
                <w:szCs w:val="20"/>
              </w:rPr>
              <w:t>.</w:t>
            </w:r>
          </w:p>
          <w:p w:rsidR="00DA38FD" w:rsidRPr="00B771A0" w:rsidRDefault="00DA38FD" w:rsidP="00331389">
            <w:pPr>
              <w:pStyle w:val="a5"/>
              <w:keepNext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Месячник БДД.</w:t>
            </w:r>
          </w:p>
        </w:tc>
        <w:tc>
          <w:tcPr>
            <w:tcW w:w="2268" w:type="dxa"/>
            <w:gridSpan w:val="2"/>
          </w:tcPr>
          <w:p w:rsidR="00331389" w:rsidRPr="00B771A0" w:rsidRDefault="00331389" w:rsidP="00866C56">
            <w:pPr>
              <w:pStyle w:val="a5"/>
              <w:keepNext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4. Диспансеризация учащихся.</w:t>
            </w:r>
          </w:p>
          <w:p w:rsidR="00331389" w:rsidRPr="00B771A0" w:rsidRDefault="00331389" w:rsidP="00866C56">
            <w:pPr>
              <w:pStyle w:val="a5"/>
              <w:keepNext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5. Профилактика ПАВ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</w:tcPr>
          <w:p w:rsidR="00331389" w:rsidRPr="00B771A0" w:rsidRDefault="00331389" w:rsidP="00866C56">
            <w:pPr>
              <w:pStyle w:val="a5"/>
              <w:keepNext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4. Световой и тепловой режим в гимназии. Беседы по противопожарной безопасности</w:t>
            </w:r>
          </w:p>
        </w:tc>
      </w:tr>
      <w:tr w:rsidR="00331389" w:rsidRPr="00C027F1" w:rsidTr="00331389">
        <w:tc>
          <w:tcPr>
            <w:tcW w:w="817" w:type="dxa"/>
            <w:shd w:val="clear" w:color="auto" w:fill="B2A1C7" w:themeFill="accent4" w:themeFillTint="99"/>
            <w:vAlign w:val="center"/>
          </w:tcPr>
          <w:p w:rsidR="00331389" w:rsidRPr="00C027F1" w:rsidRDefault="00331389" w:rsidP="0005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033" w:type="dxa"/>
            <w:gridSpan w:val="13"/>
            <w:shd w:val="clear" w:color="auto" w:fill="B2A1C7" w:themeFill="accent4" w:themeFillTint="99"/>
            <w:vAlign w:val="center"/>
          </w:tcPr>
          <w:p w:rsidR="00331389" w:rsidRPr="00331389" w:rsidRDefault="00331389" w:rsidP="0033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</w:t>
            </w:r>
          </w:p>
        </w:tc>
      </w:tr>
      <w:tr w:rsidR="00DA38FD" w:rsidRPr="00C027F1" w:rsidTr="00406CBD">
        <w:tc>
          <w:tcPr>
            <w:tcW w:w="817" w:type="dxa"/>
            <w:vAlign w:val="center"/>
          </w:tcPr>
          <w:p w:rsidR="00DA38FD" w:rsidRPr="00C027F1" w:rsidRDefault="00DA38FD" w:rsidP="0005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A38FD" w:rsidRPr="00BC3418" w:rsidRDefault="00DA38FD" w:rsidP="00056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DA38FD" w:rsidRDefault="00DA38FD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и подтверждение договоров о сотрудничестве с ВУЗами и колледжами.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совместных планов сотрудничества.</w:t>
            </w:r>
          </w:p>
          <w:p w:rsidR="00920EAD" w:rsidRDefault="00920EAD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просмотре  онлайн-уроков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ПроеКТОрияЯ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20EAD" w:rsidRPr="00BC3418" w:rsidRDefault="00920EAD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гимназическом проекте «Завтрак с деловым человеком».</w:t>
            </w:r>
          </w:p>
        </w:tc>
        <w:tc>
          <w:tcPr>
            <w:tcW w:w="2268" w:type="dxa"/>
            <w:gridSpan w:val="2"/>
            <w:vAlign w:val="center"/>
          </w:tcPr>
          <w:p w:rsidR="00DA38FD" w:rsidRPr="00BC3418" w:rsidRDefault="00DA38FD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плана работы классных руководителей на год.</w:t>
            </w:r>
          </w:p>
        </w:tc>
        <w:tc>
          <w:tcPr>
            <w:tcW w:w="2268" w:type="dxa"/>
            <w:gridSpan w:val="3"/>
            <w:vAlign w:val="center"/>
          </w:tcPr>
          <w:p w:rsidR="00DA38FD" w:rsidRPr="00BC3418" w:rsidRDefault="00DA38FD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DA38FD" w:rsidRPr="00BC3418" w:rsidRDefault="00DA38FD" w:rsidP="00056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 учащихся 7-10х классов.</w:t>
            </w:r>
          </w:p>
        </w:tc>
      </w:tr>
      <w:tr w:rsidR="00DA38FD" w:rsidRPr="00C027F1" w:rsidTr="00DA38FD">
        <w:tc>
          <w:tcPr>
            <w:tcW w:w="817" w:type="dxa"/>
            <w:shd w:val="clear" w:color="auto" w:fill="B2A1C7" w:themeFill="accent4" w:themeFillTint="99"/>
            <w:vAlign w:val="center"/>
          </w:tcPr>
          <w:p w:rsidR="00DA38FD" w:rsidRPr="00C027F1" w:rsidRDefault="00DA38FD" w:rsidP="0005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033" w:type="dxa"/>
            <w:gridSpan w:val="13"/>
            <w:shd w:val="clear" w:color="auto" w:fill="B2A1C7" w:themeFill="accent4" w:themeFillTint="99"/>
            <w:vAlign w:val="center"/>
          </w:tcPr>
          <w:p w:rsidR="00DA38FD" w:rsidRPr="00DA38FD" w:rsidRDefault="00DA38FD" w:rsidP="00DA3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8FD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DA38FD" w:rsidRPr="00C027F1" w:rsidTr="00DA38FD">
        <w:tc>
          <w:tcPr>
            <w:tcW w:w="817" w:type="dxa"/>
            <w:vAlign w:val="center"/>
          </w:tcPr>
          <w:p w:rsidR="00DA38FD" w:rsidRPr="00C027F1" w:rsidRDefault="00DA38FD" w:rsidP="0005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A38FD" w:rsidRPr="00BC3418" w:rsidRDefault="00DA38FD" w:rsidP="00056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gridSpan w:val="3"/>
          </w:tcPr>
          <w:p w:rsidR="00DA38FD" w:rsidRPr="00B771A0" w:rsidRDefault="00DA38F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A38FD" w:rsidRPr="00B771A0" w:rsidRDefault="00DA38F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Родительское собрание. Цель: знакомство родителей с программой деятельности гимназии в новом учебном году, их участие в работе гимназии. Организация родительского всеобуча. </w:t>
            </w:r>
          </w:p>
          <w:p w:rsidR="00DA38FD" w:rsidRPr="00B771A0" w:rsidRDefault="00DA38F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DA38FD" w:rsidRPr="00B771A0" w:rsidRDefault="00DA38F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Работа социально-психологической службы гимназии </w:t>
            </w:r>
          </w:p>
          <w:p w:rsidR="00DA38FD" w:rsidRPr="00B771A0" w:rsidRDefault="00DA38F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с родителями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93" w:type="dxa"/>
            <w:gridSpan w:val="3"/>
            <w:tcBorders>
              <w:right w:val="single" w:sz="4" w:space="0" w:color="auto"/>
            </w:tcBorders>
          </w:tcPr>
          <w:p w:rsidR="00DA38FD" w:rsidRPr="00B771A0" w:rsidRDefault="00DA38F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Родительское собрание. Цель: подведение итогов первой четверти, мотивация учения и пути ее формирования. </w:t>
            </w:r>
          </w:p>
          <w:p w:rsidR="00DA38FD" w:rsidRPr="00B771A0" w:rsidRDefault="00DA38F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A38FD" w:rsidRPr="00B771A0" w:rsidRDefault="00DA38F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Работа социально-психологической службы гимназии </w:t>
            </w:r>
          </w:p>
          <w:p w:rsidR="00DA38FD" w:rsidRDefault="00DA38F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с родителями</w:t>
            </w:r>
            <w:r>
              <w:rPr>
                <w:sz w:val="20"/>
                <w:szCs w:val="20"/>
              </w:rPr>
              <w:t>.</w:t>
            </w:r>
          </w:p>
          <w:p w:rsidR="00DA38FD" w:rsidRPr="00DA38FD" w:rsidRDefault="00DA38FD" w:rsidP="00DA38FD">
            <w:pPr>
              <w:jc w:val="right"/>
              <w:rPr>
                <w:lang w:eastAsia="ru-RU"/>
              </w:rPr>
            </w:pPr>
          </w:p>
        </w:tc>
      </w:tr>
      <w:tr w:rsidR="00DA38FD" w:rsidRPr="00C027F1" w:rsidTr="00DA38FD">
        <w:tc>
          <w:tcPr>
            <w:tcW w:w="817" w:type="dxa"/>
            <w:shd w:val="clear" w:color="auto" w:fill="B2A1C7" w:themeFill="accent4" w:themeFillTint="99"/>
            <w:vAlign w:val="center"/>
          </w:tcPr>
          <w:p w:rsidR="00DA38FD" w:rsidRPr="00C027F1" w:rsidRDefault="00DA38FD" w:rsidP="00DA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033" w:type="dxa"/>
            <w:gridSpan w:val="13"/>
            <w:shd w:val="clear" w:color="auto" w:fill="B2A1C7" w:themeFill="accent4" w:themeFillTint="99"/>
            <w:vAlign w:val="center"/>
          </w:tcPr>
          <w:p w:rsidR="00DA38FD" w:rsidRPr="00B771A0" w:rsidRDefault="00DA38FD" w:rsidP="00DA38FD">
            <w:pPr>
              <w:pStyle w:val="a5"/>
              <w:widowControl w:val="0"/>
              <w:rPr>
                <w:sz w:val="20"/>
                <w:szCs w:val="20"/>
              </w:rPr>
            </w:pPr>
            <w:r w:rsidRPr="00B771A0">
              <w:rPr>
                <w:b/>
                <w:bCs/>
                <w:sz w:val="20"/>
                <w:szCs w:val="20"/>
              </w:rPr>
              <w:t>Деятельность органов родител</w:t>
            </w:r>
            <w:r>
              <w:rPr>
                <w:b/>
                <w:bCs/>
                <w:sz w:val="20"/>
                <w:szCs w:val="20"/>
              </w:rPr>
              <w:t>ьского и ученического самоуправ</w:t>
            </w:r>
            <w:r w:rsidRPr="00B771A0">
              <w:rPr>
                <w:b/>
                <w:bCs/>
                <w:sz w:val="20"/>
                <w:szCs w:val="20"/>
              </w:rPr>
              <w:t>ления</w:t>
            </w:r>
          </w:p>
        </w:tc>
      </w:tr>
      <w:tr w:rsidR="00580EBD" w:rsidRPr="00C027F1" w:rsidTr="00DA38FD">
        <w:tc>
          <w:tcPr>
            <w:tcW w:w="817" w:type="dxa"/>
            <w:vAlign w:val="center"/>
          </w:tcPr>
          <w:p w:rsidR="00580EBD" w:rsidRPr="00C027F1" w:rsidRDefault="00580EBD" w:rsidP="0005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580EBD" w:rsidRPr="00BC3418" w:rsidRDefault="00580EBD" w:rsidP="00056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gridSpan w:val="3"/>
          </w:tcPr>
          <w:p w:rsidR="00580EBD" w:rsidRPr="00B771A0" w:rsidRDefault="00580EB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80EBD" w:rsidRPr="00B771A0" w:rsidRDefault="00580EB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Организационн</w:t>
            </w:r>
            <w:r w:rsidR="00741E93">
              <w:rPr>
                <w:sz w:val="20"/>
                <w:szCs w:val="20"/>
              </w:rPr>
              <w:t xml:space="preserve">ое заседание: </w:t>
            </w:r>
            <w:r w:rsidR="00920EAD">
              <w:rPr>
                <w:sz w:val="20"/>
                <w:szCs w:val="20"/>
              </w:rPr>
              <w:t>план работы на 2021/2022</w:t>
            </w:r>
            <w:r w:rsidRPr="00B771A0">
              <w:rPr>
                <w:sz w:val="20"/>
                <w:szCs w:val="20"/>
              </w:rPr>
              <w:t xml:space="preserve"> учебный год</w:t>
            </w:r>
            <w:r w:rsidR="00730D7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</w:tcPr>
          <w:p w:rsidR="00580EBD" w:rsidRPr="00B771A0" w:rsidRDefault="00580EB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tcBorders>
              <w:right w:val="single" w:sz="4" w:space="0" w:color="auto"/>
            </w:tcBorders>
          </w:tcPr>
          <w:p w:rsidR="00580EBD" w:rsidRPr="00B771A0" w:rsidRDefault="00580EB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Заседание </w:t>
            </w:r>
            <w:r w:rsidRPr="00B771A0">
              <w:rPr>
                <w:bCs/>
                <w:sz w:val="20"/>
                <w:szCs w:val="20"/>
              </w:rPr>
              <w:t>органов родительского и ученического самоуправления</w:t>
            </w:r>
            <w:r w:rsidR="00730D7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580EBD" w:rsidRPr="00B771A0" w:rsidRDefault="00580EB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730D7A" w:rsidRPr="00C027F1" w:rsidTr="00730D7A">
        <w:tc>
          <w:tcPr>
            <w:tcW w:w="817" w:type="dxa"/>
            <w:shd w:val="clear" w:color="auto" w:fill="B2A1C7" w:themeFill="accent4" w:themeFillTint="99"/>
            <w:vAlign w:val="center"/>
          </w:tcPr>
          <w:p w:rsidR="00730D7A" w:rsidRPr="00730D7A" w:rsidRDefault="00730D7A" w:rsidP="00730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7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033" w:type="dxa"/>
            <w:gridSpan w:val="13"/>
            <w:shd w:val="clear" w:color="auto" w:fill="B2A1C7" w:themeFill="accent4" w:themeFillTint="99"/>
            <w:vAlign w:val="center"/>
          </w:tcPr>
          <w:p w:rsidR="00730D7A" w:rsidRPr="00730D7A" w:rsidRDefault="00730D7A" w:rsidP="00730D7A">
            <w:pPr>
              <w:pStyle w:val="a5"/>
              <w:widowControl w:val="0"/>
              <w:rPr>
                <w:b/>
                <w:sz w:val="20"/>
                <w:szCs w:val="20"/>
              </w:rPr>
            </w:pPr>
            <w:r w:rsidRPr="00730D7A">
              <w:rPr>
                <w:b/>
                <w:sz w:val="20"/>
                <w:szCs w:val="20"/>
              </w:rPr>
              <w:t>Административно-хозяйственная деятельность</w:t>
            </w:r>
          </w:p>
        </w:tc>
      </w:tr>
      <w:tr w:rsidR="005237E9" w:rsidRPr="00C027F1" w:rsidTr="00DA38FD">
        <w:tc>
          <w:tcPr>
            <w:tcW w:w="817" w:type="dxa"/>
            <w:vAlign w:val="center"/>
          </w:tcPr>
          <w:p w:rsidR="005237E9" w:rsidRPr="00C027F1" w:rsidRDefault="005237E9" w:rsidP="0005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5237E9" w:rsidRPr="00BC3418" w:rsidRDefault="005237E9" w:rsidP="00056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gridSpan w:val="3"/>
          </w:tcPr>
          <w:p w:rsidR="005237E9" w:rsidRPr="00B771A0" w:rsidRDefault="005237E9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 ги</w:t>
            </w:r>
            <w:r w:rsidR="00920EAD">
              <w:rPr>
                <w:sz w:val="20"/>
                <w:szCs w:val="20"/>
              </w:rPr>
              <w:t>мназии. Подготовка к новому 2021-2022</w:t>
            </w:r>
            <w:r>
              <w:rPr>
                <w:sz w:val="20"/>
                <w:szCs w:val="20"/>
              </w:rPr>
              <w:t xml:space="preserve"> учебному году.</w:t>
            </w:r>
          </w:p>
        </w:tc>
        <w:tc>
          <w:tcPr>
            <w:tcW w:w="2268" w:type="dxa"/>
            <w:gridSpan w:val="2"/>
          </w:tcPr>
          <w:p w:rsidR="005237E9" w:rsidRPr="00B771A0" w:rsidRDefault="005237E9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5237E9" w:rsidRPr="00B771A0" w:rsidRDefault="005237E9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Генеральные уборки помещений; текущий ремонт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93" w:type="dxa"/>
            <w:gridSpan w:val="3"/>
            <w:tcBorders>
              <w:right w:val="single" w:sz="4" w:space="0" w:color="auto"/>
            </w:tcBorders>
          </w:tcPr>
          <w:p w:rsidR="005237E9" w:rsidRPr="00B771A0" w:rsidRDefault="005237E9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Пополнение методического обеспечения учебных кабинетов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5237E9" w:rsidRPr="00B771A0" w:rsidRDefault="005237E9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Генеральные уборки помещений; текущий ремонт</w:t>
            </w:r>
            <w:r>
              <w:rPr>
                <w:sz w:val="20"/>
                <w:szCs w:val="20"/>
              </w:rPr>
              <w:t>.</w:t>
            </w:r>
          </w:p>
        </w:tc>
      </w:tr>
      <w:tr w:rsidR="005237E9" w:rsidRPr="00C027F1" w:rsidTr="005237E9">
        <w:tc>
          <w:tcPr>
            <w:tcW w:w="817" w:type="dxa"/>
            <w:shd w:val="clear" w:color="auto" w:fill="B2A1C7" w:themeFill="accent4" w:themeFillTint="99"/>
            <w:vAlign w:val="center"/>
          </w:tcPr>
          <w:p w:rsidR="005237E9" w:rsidRPr="00C027F1" w:rsidRDefault="005237E9" w:rsidP="0052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033" w:type="dxa"/>
            <w:gridSpan w:val="13"/>
            <w:shd w:val="clear" w:color="auto" w:fill="B2A1C7" w:themeFill="accent4" w:themeFillTint="99"/>
            <w:vAlign w:val="center"/>
          </w:tcPr>
          <w:p w:rsidR="005237E9" w:rsidRPr="005237E9" w:rsidRDefault="005237E9" w:rsidP="005237E9">
            <w:pPr>
              <w:pStyle w:val="a5"/>
              <w:widowControl w:val="0"/>
              <w:rPr>
                <w:b/>
                <w:sz w:val="20"/>
                <w:szCs w:val="20"/>
              </w:rPr>
            </w:pPr>
            <w:r w:rsidRPr="005237E9">
              <w:rPr>
                <w:b/>
                <w:sz w:val="20"/>
                <w:szCs w:val="20"/>
              </w:rPr>
              <w:t>Традиционные мероприятия</w:t>
            </w:r>
          </w:p>
        </w:tc>
      </w:tr>
      <w:tr w:rsidR="005237E9" w:rsidRPr="00C027F1" w:rsidTr="00DA38FD">
        <w:tc>
          <w:tcPr>
            <w:tcW w:w="817" w:type="dxa"/>
            <w:vAlign w:val="center"/>
          </w:tcPr>
          <w:p w:rsidR="005237E9" w:rsidRPr="00C027F1" w:rsidRDefault="005237E9" w:rsidP="0005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5237E9" w:rsidRPr="00BC3418" w:rsidRDefault="005237E9" w:rsidP="00056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gridSpan w:val="3"/>
          </w:tcPr>
          <w:p w:rsidR="005237E9" w:rsidRPr="00B771A0" w:rsidRDefault="005237E9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237E9" w:rsidRPr="00B771A0" w:rsidRDefault="005237E9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1. День Знаний.</w:t>
            </w:r>
          </w:p>
          <w:p w:rsidR="005237E9" w:rsidRPr="00B771A0" w:rsidRDefault="00741E93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День З</w:t>
            </w:r>
            <w:r w:rsidR="005237E9" w:rsidRPr="00B771A0">
              <w:rPr>
                <w:sz w:val="20"/>
                <w:szCs w:val="20"/>
              </w:rPr>
              <w:t xml:space="preserve">доровья </w:t>
            </w:r>
          </w:p>
        </w:tc>
        <w:tc>
          <w:tcPr>
            <w:tcW w:w="2268" w:type="dxa"/>
            <w:gridSpan w:val="3"/>
          </w:tcPr>
          <w:p w:rsidR="005237E9" w:rsidRPr="00B771A0" w:rsidRDefault="005237E9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1. День Учителя. </w:t>
            </w:r>
          </w:p>
          <w:p w:rsidR="005237E9" w:rsidRPr="00B771A0" w:rsidRDefault="005237E9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2. День Гимназии</w:t>
            </w:r>
          </w:p>
          <w:p w:rsidR="005237E9" w:rsidRPr="00B771A0" w:rsidRDefault="005237E9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3. «Мама, папа, я» - спортивная игра для начальной школы</w:t>
            </w:r>
          </w:p>
          <w:p w:rsidR="005237E9" w:rsidRPr="00B771A0" w:rsidRDefault="005237E9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tcBorders>
              <w:right w:val="single" w:sz="4" w:space="0" w:color="auto"/>
            </w:tcBorders>
          </w:tcPr>
          <w:p w:rsidR="005237E9" w:rsidRPr="00B771A0" w:rsidRDefault="005237E9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рамках предметных недель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5237E9" w:rsidRPr="00B771A0" w:rsidRDefault="005237E9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1. Новогодний праздник.</w:t>
            </w:r>
          </w:p>
          <w:p w:rsidR="005237E9" w:rsidRPr="00B771A0" w:rsidRDefault="005237E9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2. КВН</w:t>
            </w:r>
          </w:p>
          <w:p w:rsidR="005237E9" w:rsidRDefault="005237E9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3. Интеллектуальный клуб «Что? Где? Когда?»</w:t>
            </w:r>
          </w:p>
          <w:p w:rsidR="00920EAD" w:rsidRPr="00B771A0" w:rsidRDefault="00920EA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Конкурс песни и строя.</w:t>
            </w:r>
          </w:p>
        </w:tc>
      </w:tr>
    </w:tbl>
    <w:p w:rsidR="002226F8" w:rsidRDefault="002226F8" w:rsidP="002226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F97" w:rsidRDefault="00BC3F97" w:rsidP="00BC3F9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26F8">
        <w:rPr>
          <w:rFonts w:ascii="Times New Roman" w:hAnsi="Times New Roman" w:cs="Times New Roman"/>
          <w:b/>
          <w:sz w:val="32"/>
          <w:szCs w:val="32"/>
          <w:u w:val="single"/>
        </w:rPr>
        <w:t>Циклограмма работы МОУ «Гимназия №7» на</w:t>
      </w:r>
      <w:r w:rsidR="002774A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226F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2774A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41E93">
        <w:rPr>
          <w:rFonts w:ascii="Times New Roman" w:hAnsi="Times New Roman" w:cs="Times New Roman"/>
          <w:b/>
          <w:sz w:val="32"/>
          <w:szCs w:val="32"/>
          <w:u w:val="single"/>
        </w:rPr>
        <w:t>полугодие 202</w:t>
      </w:r>
      <w:r w:rsidR="002774A0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741E93">
        <w:rPr>
          <w:rFonts w:ascii="Times New Roman" w:hAnsi="Times New Roman" w:cs="Times New Roman"/>
          <w:b/>
          <w:sz w:val="32"/>
          <w:szCs w:val="32"/>
          <w:u w:val="single"/>
        </w:rPr>
        <w:t>-202</w:t>
      </w:r>
      <w:r w:rsidR="002774A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2226F8">
        <w:rPr>
          <w:rFonts w:ascii="Times New Roman" w:hAnsi="Times New Roman" w:cs="Times New Roman"/>
          <w:b/>
          <w:sz w:val="32"/>
          <w:szCs w:val="32"/>
          <w:u w:val="single"/>
        </w:rPr>
        <w:t>уч.г.</w:t>
      </w:r>
    </w:p>
    <w:p w:rsidR="00BC3F97" w:rsidRDefault="00BC3F97" w:rsidP="00BC3F9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2012"/>
        <w:gridCol w:w="1901"/>
        <w:gridCol w:w="1912"/>
        <w:gridCol w:w="1835"/>
        <w:gridCol w:w="1914"/>
        <w:gridCol w:w="2666"/>
        <w:gridCol w:w="1755"/>
      </w:tblGrid>
      <w:tr w:rsidR="00BC3F97" w:rsidRPr="00C027F1" w:rsidTr="00866C56">
        <w:tc>
          <w:tcPr>
            <w:tcW w:w="806" w:type="dxa"/>
            <w:vAlign w:val="center"/>
          </w:tcPr>
          <w:p w:rsidR="00BC3F97" w:rsidRPr="00C027F1" w:rsidRDefault="00BC3F97" w:rsidP="0086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34" w:type="dxa"/>
            <w:vAlign w:val="center"/>
          </w:tcPr>
          <w:p w:rsidR="00BC3F97" w:rsidRPr="00C027F1" w:rsidRDefault="00BC3F97" w:rsidP="0086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19" w:type="dxa"/>
            <w:vAlign w:val="center"/>
          </w:tcPr>
          <w:p w:rsidR="00BC3F97" w:rsidRPr="00C027F1" w:rsidRDefault="00BC3F97" w:rsidP="0086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023" w:type="dxa"/>
            <w:vAlign w:val="center"/>
          </w:tcPr>
          <w:p w:rsidR="00BC3F97" w:rsidRPr="00C027F1" w:rsidRDefault="00BC3F97" w:rsidP="0086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007" w:type="dxa"/>
            <w:vAlign w:val="center"/>
          </w:tcPr>
          <w:p w:rsidR="00BC3F97" w:rsidRPr="00C027F1" w:rsidRDefault="00BC3F97" w:rsidP="0086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51" w:type="dxa"/>
            <w:vAlign w:val="center"/>
          </w:tcPr>
          <w:p w:rsidR="00BC3F97" w:rsidRPr="00C027F1" w:rsidRDefault="00BC3F97" w:rsidP="0086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004" w:type="dxa"/>
            <w:vAlign w:val="center"/>
          </w:tcPr>
          <w:p w:rsidR="00BC3F97" w:rsidRPr="00C027F1" w:rsidRDefault="00BC3F97" w:rsidP="0086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2" w:type="dxa"/>
            <w:vAlign w:val="center"/>
          </w:tcPr>
          <w:p w:rsidR="00BC3F97" w:rsidRDefault="00BC3F97" w:rsidP="0086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9C3215" w:rsidRPr="00C027F1" w:rsidTr="009C3215">
        <w:tc>
          <w:tcPr>
            <w:tcW w:w="806" w:type="dxa"/>
            <w:shd w:val="clear" w:color="auto" w:fill="B2A1C7" w:themeFill="accent4" w:themeFillTint="99"/>
            <w:vAlign w:val="center"/>
          </w:tcPr>
          <w:p w:rsidR="009C3215" w:rsidRDefault="009C3215" w:rsidP="0086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980" w:type="dxa"/>
            <w:gridSpan w:val="7"/>
            <w:shd w:val="clear" w:color="auto" w:fill="B2A1C7" w:themeFill="accent4" w:themeFillTint="99"/>
            <w:vAlign w:val="center"/>
          </w:tcPr>
          <w:p w:rsidR="009C3215" w:rsidRDefault="009C3215" w:rsidP="0086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E1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</w:tr>
      <w:tr w:rsidR="009C3215" w:rsidRPr="00C027F1" w:rsidTr="00C669D6">
        <w:tc>
          <w:tcPr>
            <w:tcW w:w="806" w:type="dxa"/>
          </w:tcPr>
          <w:p w:rsidR="009C3215" w:rsidRPr="00B771A0" w:rsidRDefault="009C3215" w:rsidP="00866C56">
            <w:pPr>
              <w:pStyle w:val="a5"/>
              <w:rPr>
                <w:b/>
                <w:bCs/>
                <w:sz w:val="20"/>
                <w:szCs w:val="20"/>
              </w:rPr>
            </w:pPr>
            <w:r w:rsidRPr="00B771A0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134" w:type="dxa"/>
          </w:tcPr>
          <w:p w:rsidR="009C3215" w:rsidRPr="00B771A0" w:rsidRDefault="009C3215" w:rsidP="00866C56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  <w:r w:rsidRPr="00B771A0">
              <w:rPr>
                <w:b/>
                <w:bCs/>
                <w:sz w:val="20"/>
                <w:szCs w:val="20"/>
              </w:rPr>
              <w:t>Деятельность педагогического совета</w:t>
            </w:r>
          </w:p>
        </w:tc>
        <w:tc>
          <w:tcPr>
            <w:tcW w:w="2019" w:type="dxa"/>
            <w:vAlign w:val="center"/>
          </w:tcPr>
          <w:p w:rsidR="009C3215" w:rsidRPr="009C3215" w:rsidRDefault="009C3215" w:rsidP="0086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215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гимназии в рамках Года памяти и скорби.</w:t>
            </w:r>
          </w:p>
        </w:tc>
        <w:tc>
          <w:tcPr>
            <w:tcW w:w="2023" w:type="dxa"/>
            <w:vAlign w:val="center"/>
          </w:tcPr>
          <w:p w:rsidR="009C3215" w:rsidRDefault="009C3215" w:rsidP="0086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9C3215" w:rsidRPr="00FE6DFD" w:rsidRDefault="009C3215" w:rsidP="0086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FD">
              <w:rPr>
                <w:rFonts w:ascii="Times New Roman" w:hAnsi="Times New Roman" w:cs="Times New Roman"/>
                <w:sz w:val="20"/>
                <w:szCs w:val="20"/>
              </w:rPr>
              <w:t>Подготовка к ОГЭ, ЕГЭ.</w:t>
            </w:r>
          </w:p>
        </w:tc>
        <w:tc>
          <w:tcPr>
            <w:tcW w:w="1951" w:type="dxa"/>
            <w:vAlign w:val="center"/>
          </w:tcPr>
          <w:p w:rsidR="009C3215" w:rsidRDefault="009C3215" w:rsidP="0086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9C3215" w:rsidRPr="00B771A0" w:rsidRDefault="009C3215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Итоговый педсовет по успеваемости учащихся 1–8, 10 классов. Допуск учащихся 9</w:t>
            </w:r>
            <w:r>
              <w:rPr>
                <w:sz w:val="20"/>
                <w:szCs w:val="20"/>
              </w:rPr>
              <w:t>х, 11х классов</w:t>
            </w:r>
            <w:r w:rsidRPr="00B771A0">
              <w:rPr>
                <w:sz w:val="20"/>
                <w:szCs w:val="20"/>
              </w:rPr>
              <w:t xml:space="preserve"> к выпускным экзаменам</w:t>
            </w:r>
          </w:p>
        </w:tc>
        <w:tc>
          <w:tcPr>
            <w:tcW w:w="1842" w:type="dxa"/>
          </w:tcPr>
          <w:p w:rsidR="009C3215" w:rsidRPr="00B771A0" w:rsidRDefault="009C3215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Результаты итоговой аттестации. </w:t>
            </w:r>
          </w:p>
          <w:p w:rsidR="009C3215" w:rsidRPr="00B771A0" w:rsidRDefault="009C3215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О выпуске учащихся</w:t>
            </w:r>
          </w:p>
        </w:tc>
      </w:tr>
      <w:tr w:rsidR="009C3215" w:rsidRPr="00C027F1" w:rsidTr="00640BD6">
        <w:tc>
          <w:tcPr>
            <w:tcW w:w="806" w:type="dxa"/>
          </w:tcPr>
          <w:p w:rsidR="009C3215" w:rsidRPr="00B771A0" w:rsidRDefault="009C3215" w:rsidP="00866C56">
            <w:pPr>
              <w:pStyle w:val="a5"/>
              <w:widowControl w:val="0"/>
              <w:rPr>
                <w:b/>
                <w:bCs/>
                <w:sz w:val="20"/>
                <w:szCs w:val="20"/>
              </w:rPr>
            </w:pPr>
            <w:r w:rsidRPr="00B771A0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134" w:type="dxa"/>
          </w:tcPr>
          <w:p w:rsidR="009C3215" w:rsidRDefault="009C3215" w:rsidP="00866C56">
            <w:pPr>
              <w:pStyle w:val="a5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B771A0">
              <w:rPr>
                <w:b/>
                <w:bCs/>
                <w:sz w:val="20"/>
                <w:szCs w:val="20"/>
              </w:rPr>
              <w:t>Деятельность научно-</w:t>
            </w:r>
          </w:p>
          <w:p w:rsidR="009C3215" w:rsidRPr="00B771A0" w:rsidRDefault="009C3215" w:rsidP="00866C56">
            <w:pPr>
              <w:pStyle w:val="a5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</w:t>
            </w:r>
            <w:r w:rsidRPr="00B771A0">
              <w:rPr>
                <w:b/>
                <w:bCs/>
                <w:sz w:val="20"/>
                <w:szCs w:val="20"/>
              </w:rPr>
              <w:t>дического совета</w:t>
            </w:r>
          </w:p>
          <w:p w:rsidR="009C3215" w:rsidRPr="00B771A0" w:rsidRDefault="009C3215" w:rsidP="00866C56">
            <w:pPr>
              <w:pStyle w:val="a5"/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:rsidR="009C3215" w:rsidRPr="00B771A0" w:rsidRDefault="009C3215" w:rsidP="00866C56">
            <w:pPr>
              <w:pStyle w:val="a5"/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9C3215" w:rsidRPr="00B771A0" w:rsidRDefault="009C3215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Заседание НМС: подготовка ко Дню науки</w:t>
            </w:r>
            <w:r w:rsidR="00FE6DFD">
              <w:rPr>
                <w:sz w:val="20"/>
                <w:szCs w:val="20"/>
              </w:rPr>
              <w:t xml:space="preserve"> – представлению кафедр, научно-практической конференции.</w:t>
            </w:r>
          </w:p>
        </w:tc>
        <w:tc>
          <w:tcPr>
            <w:tcW w:w="2023" w:type="dxa"/>
          </w:tcPr>
          <w:p w:rsidR="009C3215" w:rsidRPr="00B771A0" w:rsidRDefault="00FE6DF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ень</w:t>
            </w:r>
            <w:r w:rsidRPr="00B771A0">
              <w:rPr>
                <w:sz w:val="20"/>
                <w:szCs w:val="20"/>
              </w:rPr>
              <w:t xml:space="preserve"> науки</w:t>
            </w:r>
            <w:r>
              <w:rPr>
                <w:sz w:val="20"/>
                <w:szCs w:val="20"/>
              </w:rPr>
              <w:t xml:space="preserve"> – представление кафедр, научно-практическая конференция.</w:t>
            </w:r>
          </w:p>
        </w:tc>
        <w:tc>
          <w:tcPr>
            <w:tcW w:w="2007" w:type="dxa"/>
          </w:tcPr>
          <w:p w:rsidR="009C3215" w:rsidRPr="00B771A0" w:rsidRDefault="009C3215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Семинар для учителей гимназии: </w:t>
            </w:r>
            <w:r w:rsidR="00FE6DFD">
              <w:rPr>
                <w:sz w:val="20"/>
                <w:szCs w:val="20"/>
              </w:rPr>
              <w:t>Методический автобус.</w:t>
            </w:r>
          </w:p>
          <w:p w:rsidR="009C3215" w:rsidRPr="00B771A0" w:rsidRDefault="009C3215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9C3215" w:rsidRPr="00B771A0" w:rsidRDefault="009C3215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Участие проектов учащихся в научно-исследовательских конференциях </w:t>
            </w:r>
          </w:p>
          <w:p w:rsidR="009C3215" w:rsidRPr="00B771A0" w:rsidRDefault="00FE6DF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разного уровня.</w:t>
            </w:r>
          </w:p>
        </w:tc>
        <w:tc>
          <w:tcPr>
            <w:tcW w:w="2004" w:type="dxa"/>
          </w:tcPr>
          <w:p w:rsidR="009C3215" w:rsidRPr="00B771A0" w:rsidRDefault="009C3215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Заседание НМС:  Отчет о работе НМС и планирование работы на </w:t>
            </w:r>
            <w:proofErr w:type="gramStart"/>
            <w:r w:rsidRPr="00B771A0">
              <w:rPr>
                <w:sz w:val="20"/>
                <w:szCs w:val="20"/>
              </w:rPr>
              <w:t>следую-</w:t>
            </w:r>
            <w:proofErr w:type="spellStart"/>
            <w:r w:rsidRPr="00B771A0">
              <w:rPr>
                <w:sz w:val="20"/>
                <w:szCs w:val="20"/>
              </w:rPr>
              <w:t>щий</w:t>
            </w:r>
            <w:proofErr w:type="spellEnd"/>
            <w:proofErr w:type="gramEnd"/>
            <w:r w:rsidRPr="00B771A0">
              <w:rPr>
                <w:sz w:val="20"/>
                <w:szCs w:val="20"/>
              </w:rPr>
              <w:t xml:space="preserve"> учебный год.</w:t>
            </w:r>
          </w:p>
          <w:p w:rsidR="009C3215" w:rsidRPr="00B771A0" w:rsidRDefault="009C3215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</w:p>
          <w:p w:rsidR="009C3215" w:rsidRPr="00B771A0" w:rsidRDefault="009C3215" w:rsidP="00FE6DFD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C3215" w:rsidRPr="00BC3418" w:rsidRDefault="009C3215" w:rsidP="00866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6DFD" w:rsidRPr="00C027F1" w:rsidTr="009B28AC">
        <w:tc>
          <w:tcPr>
            <w:tcW w:w="806" w:type="dxa"/>
          </w:tcPr>
          <w:p w:rsidR="00FE6DFD" w:rsidRPr="00B771A0" w:rsidRDefault="00FE6DFD" w:rsidP="00866C56">
            <w:pPr>
              <w:pStyle w:val="a5"/>
              <w:widowControl w:val="0"/>
              <w:rPr>
                <w:b/>
                <w:bCs/>
                <w:sz w:val="20"/>
                <w:szCs w:val="20"/>
              </w:rPr>
            </w:pPr>
            <w:r w:rsidRPr="00B771A0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2134" w:type="dxa"/>
          </w:tcPr>
          <w:p w:rsidR="00FE6DFD" w:rsidRPr="00B771A0" w:rsidRDefault="00FE6DFD" w:rsidP="00866C56">
            <w:pPr>
              <w:pStyle w:val="a5"/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 w:rsidRPr="00B771A0">
              <w:rPr>
                <w:b/>
                <w:bCs/>
                <w:sz w:val="20"/>
                <w:szCs w:val="20"/>
              </w:rPr>
              <w:t>Повышение квалификации учителей. Аттестация учителей</w:t>
            </w:r>
          </w:p>
        </w:tc>
        <w:tc>
          <w:tcPr>
            <w:tcW w:w="8000" w:type="dxa"/>
            <w:gridSpan w:val="4"/>
          </w:tcPr>
          <w:p w:rsidR="00FE6DFD" w:rsidRPr="00B771A0" w:rsidRDefault="00FE6DF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FE6DFD" w:rsidRPr="00B771A0" w:rsidRDefault="00FE6DF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по </w:t>
            </w:r>
            <w:proofErr w:type="spellStart"/>
            <w:proofErr w:type="gramStart"/>
            <w:r w:rsidRPr="00B771A0">
              <w:rPr>
                <w:sz w:val="20"/>
                <w:szCs w:val="20"/>
              </w:rPr>
              <w:t>квали-фикации</w:t>
            </w:r>
            <w:proofErr w:type="spellEnd"/>
            <w:proofErr w:type="gramEnd"/>
            <w:r w:rsidRPr="00B771A0">
              <w:rPr>
                <w:sz w:val="20"/>
                <w:szCs w:val="20"/>
              </w:rPr>
              <w:t xml:space="preserve"> на новый учебный год</w:t>
            </w:r>
          </w:p>
          <w:p w:rsidR="00FE6DFD" w:rsidRPr="00B771A0" w:rsidRDefault="00FE6DF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E6DFD" w:rsidRPr="00B771A0" w:rsidRDefault="00FE6DF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  <w:r w:rsidRPr="00B771A0">
              <w:rPr>
                <w:sz w:val="20"/>
                <w:szCs w:val="20"/>
              </w:rPr>
              <w:t xml:space="preserve">Оформление заявки на аттестацию учителей гимназии </w:t>
            </w:r>
          </w:p>
        </w:tc>
      </w:tr>
      <w:tr w:rsidR="00FE6DFD" w:rsidRPr="00C027F1" w:rsidTr="00640BD6">
        <w:tc>
          <w:tcPr>
            <w:tcW w:w="806" w:type="dxa"/>
          </w:tcPr>
          <w:p w:rsidR="00FE6DFD" w:rsidRPr="00B771A0" w:rsidRDefault="00FE6DFD" w:rsidP="00866C56">
            <w:pPr>
              <w:pStyle w:val="a5"/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:rsidR="00FE6DFD" w:rsidRPr="00B771A0" w:rsidRDefault="00FE6DFD" w:rsidP="00866C56">
            <w:pPr>
              <w:pStyle w:val="a5"/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FE6DFD" w:rsidRPr="00B771A0" w:rsidRDefault="00FE6DF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FE6DFD" w:rsidRPr="00B771A0" w:rsidRDefault="00FE6DF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FE6DFD" w:rsidRPr="00B771A0" w:rsidRDefault="00FE6DF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FE6DFD" w:rsidRPr="00B771A0" w:rsidRDefault="00FE6DF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FE6DFD" w:rsidRPr="00B771A0" w:rsidRDefault="00FE6DFD" w:rsidP="00866C56">
            <w:pPr>
              <w:pStyle w:val="a5"/>
              <w:widowControl w:val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6DFD" w:rsidRPr="00C027F1" w:rsidTr="00866C56">
        <w:tc>
          <w:tcPr>
            <w:tcW w:w="806" w:type="dxa"/>
            <w:shd w:val="clear" w:color="auto" w:fill="F2DBDB" w:themeFill="accent2" w:themeFillTint="33"/>
            <w:vAlign w:val="center"/>
          </w:tcPr>
          <w:p w:rsidR="00FE6DFD" w:rsidRPr="00C027F1" w:rsidRDefault="00FE6DFD" w:rsidP="0086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980" w:type="dxa"/>
            <w:gridSpan w:val="7"/>
            <w:shd w:val="clear" w:color="auto" w:fill="F2DBDB" w:themeFill="accent2" w:themeFillTint="33"/>
            <w:vAlign w:val="center"/>
          </w:tcPr>
          <w:p w:rsidR="00FE6DFD" w:rsidRPr="00BC3418" w:rsidRDefault="00FE6DFD" w:rsidP="00BC3F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Внутришкольный</w:t>
            </w:r>
            <w:proofErr w:type="spellEnd"/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</w:t>
            </w:r>
          </w:p>
        </w:tc>
      </w:tr>
      <w:tr w:rsidR="00FE6DFD" w:rsidRPr="00C027F1" w:rsidTr="00866C56">
        <w:tc>
          <w:tcPr>
            <w:tcW w:w="806" w:type="dxa"/>
            <w:shd w:val="clear" w:color="auto" w:fill="E5DFEC" w:themeFill="accent4" w:themeFillTint="33"/>
            <w:vAlign w:val="center"/>
          </w:tcPr>
          <w:p w:rsidR="00FE6DFD" w:rsidRPr="00C027F1" w:rsidRDefault="00FE6DFD" w:rsidP="0086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3980" w:type="dxa"/>
            <w:gridSpan w:val="7"/>
            <w:shd w:val="clear" w:color="auto" w:fill="E5DFEC" w:themeFill="accent4" w:themeFillTint="33"/>
            <w:vAlign w:val="center"/>
          </w:tcPr>
          <w:p w:rsidR="00FE6DFD" w:rsidRPr="00BC3418" w:rsidRDefault="00FE6DFD" w:rsidP="00BC3F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Внутришкольный</w:t>
            </w:r>
            <w:proofErr w:type="spellEnd"/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 качества процесса</w:t>
            </w:r>
          </w:p>
        </w:tc>
      </w:tr>
      <w:tr w:rsidR="00FE6DFD" w:rsidRPr="00C027F1" w:rsidTr="00192AFF">
        <w:tc>
          <w:tcPr>
            <w:tcW w:w="806" w:type="dxa"/>
            <w:vAlign w:val="center"/>
          </w:tcPr>
          <w:p w:rsidR="00FE6DFD" w:rsidRPr="00C027F1" w:rsidRDefault="00FE6DFD" w:rsidP="0086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2134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школьной документации</w:t>
            </w:r>
          </w:p>
        </w:tc>
        <w:tc>
          <w:tcPr>
            <w:tcW w:w="2019" w:type="dxa"/>
            <w:vAlign w:val="center"/>
          </w:tcPr>
          <w:p w:rsidR="00FE6DFD" w:rsidRDefault="00FE6DFD" w:rsidP="00192AFF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1.Проверка журналов внеурочной деятельности и ГПД.</w:t>
            </w:r>
          </w:p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2.Подготовка пакетов документов к ГИА</w:t>
            </w:r>
          </w:p>
        </w:tc>
        <w:tc>
          <w:tcPr>
            <w:tcW w:w="2023" w:type="dxa"/>
            <w:vAlign w:val="center"/>
          </w:tcPr>
          <w:p w:rsidR="00FE6DFD" w:rsidRDefault="00FE6DFD" w:rsidP="00192AFF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1.Контроль проверки тетрадей учащихся 2-4 классов.</w:t>
            </w:r>
          </w:p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4FA4">
              <w:rPr>
                <w:rFonts w:ascii="Times New Roman" w:hAnsi="Times New Roman" w:cs="Times New Roman"/>
                <w:sz w:val="20"/>
                <w:szCs w:val="20"/>
              </w:rPr>
              <w:t>.Контроль проверки тетрадей учащихся 5-8 классов.</w:t>
            </w:r>
          </w:p>
        </w:tc>
        <w:tc>
          <w:tcPr>
            <w:tcW w:w="2007" w:type="dxa"/>
            <w:vAlign w:val="center"/>
          </w:tcPr>
          <w:p w:rsidR="00FE6DFD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1.Контроль ведения журналов.</w:t>
            </w:r>
          </w:p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4FA4">
              <w:rPr>
                <w:rFonts w:ascii="Times New Roman" w:hAnsi="Times New Roman" w:cs="Times New Roman"/>
                <w:sz w:val="20"/>
                <w:szCs w:val="20"/>
              </w:rPr>
              <w:t>.Контроль проверки тетрадей учащихся 9-11 классов.</w:t>
            </w:r>
          </w:p>
        </w:tc>
        <w:tc>
          <w:tcPr>
            <w:tcW w:w="1951" w:type="dxa"/>
            <w:shd w:val="clear" w:color="auto" w:fill="D6E3BC" w:themeFill="accent3" w:themeFillTint="66"/>
            <w:vAlign w:val="center"/>
          </w:tcPr>
          <w:p w:rsidR="00FE6DFD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1.Контроль проверки тетрадей учащихся 2-4 классов.</w:t>
            </w:r>
          </w:p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1.Контроль ведения журналов.</w:t>
            </w:r>
          </w:p>
        </w:tc>
        <w:tc>
          <w:tcPr>
            <w:tcW w:w="1842" w:type="dxa"/>
            <w:vAlign w:val="center"/>
          </w:tcPr>
          <w:p w:rsidR="00FE6DFD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1.Проверка личных дел учащихся.</w:t>
            </w:r>
          </w:p>
        </w:tc>
      </w:tr>
      <w:tr w:rsidR="00FE6DFD" w:rsidRPr="00C027F1" w:rsidTr="00866C56">
        <w:tc>
          <w:tcPr>
            <w:tcW w:w="806" w:type="dxa"/>
            <w:vAlign w:val="center"/>
          </w:tcPr>
          <w:p w:rsidR="00FE6DFD" w:rsidRPr="00C027F1" w:rsidRDefault="00FE6DFD" w:rsidP="0086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2.1.2.</w:t>
            </w:r>
          </w:p>
        </w:tc>
        <w:tc>
          <w:tcPr>
            <w:tcW w:w="2134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всеобуча</w:t>
            </w:r>
          </w:p>
        </w:tc>
        <w:tc>
          <w:tcPr>
            <w:tcW w:w="2019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DFD" w:rsidRPr="00C027F1" w:rsidTr="00866C56">
        <w:tc>
          <w:tcPr>
            <w:tcW w:w="806" w:type="dxa"/>
            <w:vAlign w:val="center"/>
          </w:tcPr>
          <w:p w:rsidR="00FE6DFD" w:rsidRPr="00C027F1" w:rsidRDefault="00FE6DFD" w:rsidP="0086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134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работы по реализации ФГОС</w:t>
            </w:r>
          </w:p>
        </w:tc>
        <w:tc>
          <w:tcPr>
            <w:tcW w:w="2019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1.Проведение психолого-педагогических консилиумов.</w:t>
            </w:r>
          </w:p>
        </w:tc>
      </w:tr>
      <w:tr w:rsidR="00FE6DFD" w:rsidRPr="00C027F1" w:rsidTr="00192AFF">
        <w:tc>
          <w:tcPr>
            <w:tcW w:w="806" w:type="dxa"/>
            <w:vAlign w:val="center"/>
          </w:tcPr>
          <w:p w:rsidR="00FE6DFD" w:rsidRPr="00C027F1" w:rsidRDefault="00FE6DFD" w:rsidP="0086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2.1.4.</w:t>
            </w:r>
          </w:p>
        </w:tc>
        <w:tc>
          <w:tcPr>
            <w:tcW w:w="2134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обучающей  предметной деятельности и реализации программы воспитательной работы в классе</w:t>
            </w:r>
          </w:p>
        </w:tc>
        <w:tc>
          <w:tcPr>
            <w:tcW w:w="2019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FE6DFD" w:rsidRPr="002476DA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6DA">
              <w:rPr>
                <w:rFonts w:ascii="Times New Roman" w:hAnsi="Times New Roman" w:cs="Times New Roman"/>
                <w:sz w:val="20"/>
                <w:szCs w:val="20"/>
              </w:rPr>
              <w:t xml:space="preserve">1. Классно-обобщающий контроль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76DA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FE6DFD" w:rsidRPr="002774A0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4A0">
              <w:rPr>
                <w:rFonts w:ascii="Times New Roman" w:hAnsi="Times New Roman" w:cs="Times New Roman"/>
                <w:sz w:val="20"/>
                <w:szCs w:val="20"/>
              </w:rPr>
              <w:t xml:space="preserve">1. Классно-обобщающий контроль </w:t>
            </w:r>
            <w:r w:rsidR="00E46DF6" w:rsidRPr="002774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74A0">
              <w:rPr>
                <w:rFonts w:ascii="Times New Roman" w:hAnsi="Times New Roman" w:cs="Times New Roman"/>
                <w:sz w:val="20"/>
                <w:szCs w:val="20"/>
              </w:rPr>
              <w:t>вкласса</w:t>
            </w:r>
          </w:p>
          <w:p w:rsidR="00FE6DFD" w:rsidRPr="002774A0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D6E3BC" w:themeFill="accent3" w:themeFillTint="66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1.Контроль адаптации учащихся 1х классов к обучению и работы по преемственности (педагогическая, логопедическая, психологическая диагностики).</w:t>
            </w:r>
          </w:p>
        </w:tc>
        <w:tc>
          <w:tcPr>
            <w:tcW w:w="2004" w:type="dxa"/>
            <w:shd w:val="clear" w:color="auto" w:fill="D6E3BC" w:themeFill="accent3" w:themeFillTint="66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1.Классно-обобщающий контроль учащихся 4х классов (педагогическая, психологическая диагностики).</w:t>
            </w:r>
          </w:p>
        </w:tc>
        <w:tc>
          <w:tcPr>
            <w:tcW w:w="1842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DFD" w:rsidRPr="00C027F1" w:rsidTr="00866C56">
        <w:tc>
          <w:tcPr>
            <w:tcW w:w="806" w:type="dxa"/>
            <w:vAlign w:val="center"/>
          </w:tcPr>
          <w:p w:rsidR="00FE6DFD" w:rsidRPr="00C027F1" w:rsidRDefault="00FE6DFD" w:rsidP="0086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2.1.5.</w:t>
            </w:r>
          </w:p>
        </w:tc>
        <w:tc>
          <w:tcPr>
            <w:tcW w:w="2134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деятельности по реализации требований по сохранению здоровья обучающихся в учебном процессе</w:t>
            </w:r>
          </w:p>
        </w:tc>
        <w:tc>
          <w:tcPr>
            <w:tcW w:w="2019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FE6DFD" w:rsidRPr="00124F57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1.Контроль объёма и  качества выполнения домашних заданий.</w:t>
            </w:r>
          </w:p>
        </w:tc>
        <w:tc>
          <w:tcPr>
            <w:tcW w:w="1951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DFD" w:rsidRPr="00C027F1" w:rsidTr="00866C56">
        <w:tc>
          <w:tcPr>
            <w:tcW w:w="806" w:type="dxa"/>
            <w:vAlign w:val="center"/>
          </w:tcPr>
          <w:p w:rsidR="00FE6DFD" w:rsidRPr="00C027F1" w:rsidRDefault="00FE6DFD" w:rsidP="0086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2.1.6.</w:t>
            </w:r>
          </w:p>
        </w:tc>
        <w:tc>
          <w:tcPr>
            <w:tcW w:w="2134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планирования и организации уроков по предмету</w:t>
            </w:r>
          </w:p>
        </w:tc>
        <w:tc>
          <w:tcPr>
            <w:tcW w:w="2019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DFD" w:rsidRPr="00C027F1" w:rsidTr="00866C56">
        <w:tc>
          <w:tcPr>
            <w:tcW w:w="806" w:type="dxa"/>
            <w:shd w:val="clear" w:color="auto" w:fill="E5DFEC" w:themeFill="accent4" w:themeFillTint="33"/>
            <w:vAlign w:val="center"/>
          </w:tcPr>
          <w:p w:rsidR="00FE6DFD" w:rsidRPr="00C027F1" w:rsidRDefault="00FE6DFD" w:rsidP="0086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2138" w:type="dxa"/>
            <w:gridSpan w:val="6"/>
            <w:shd w:val="clear" w:color="auto" w:fill="E5DFEC" w:themeFill="accent4" w:themeFillTint="33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Внутришкольный</w:t>
            </w:r>
            <w:proofErr w:type="spellEnd"/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 качества результатов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6DFD" w:rsidRPr="00C027F1" w:rsidTr="00866C56">
        <w:tc>
          <w:tcPr>
            <w:tcW w:w="806" w:type="dxa"/>
            <w:vAlign w:val="center"/>
          </w:tcPr>
          <w:p w:rsidR="00FE6DFD" w:rsidRPr="00C027F1" w:rsidRDefault="00FE6DFD" w:rsidP="0086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</w:t>
            </w:r>
          </w:p>
        </w:tc>
        <w:tc>
          <w:tcPr>
            <w:tcW w:w="2134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и </w:t>
            </w:r>
            <w:proofErr w:type="spellStart"/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 освоения  образовательной программы</w:t>
            </w:r>
          </w:p>
        </w:tc>
        <w:tc>
          <w:tcPr>
            <w:tcW w:w="2019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7756E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метапредметных результатов 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предметам гуманитарного цикла.</w:t>
            </w:r>
          </w:p>
        </w:tc>
        <w:tc>
          <w:tcPr>
            <w:tcW w:w="2023" w:type="dxa"/>
            <w:vAlign w:val="center"/>
          </w:tcPr>
          <w:p w:rsidR="00FE6DFD" w:rsidRPr="002774A0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4A0">
              <w:rPr>
                <w:rFonts w:ascii="Times New Roman" w:hAnsi="Times New Roman" w:cs="Times New Roman"/>
                <w:sz w:val="20"/>
                <w:szCs w:val="20"/>
              </w:rPr>
              <w:t>1.Мониторинг метапредметных результатов  учащихся по предметам естественно – математического цикла.</w:t>
            </w:r>
          </w:p>
          <w:p w:rsidR="00E46DF6" w:rsidRPr="002774A0" w:rsidRDefault="00E46DF6" w:rsidP="00E46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4A0">
              <w:rPr>
                <w:rFonts w:ascii="Times New Roman" w:hAnsi="Times New Roman" w:cs="Times New Roman"/>
                <w:sz w:val="20"/>
                <w:szCs w:val="20"/>
              </w:rPr>
              <w:t>2.Внешняя</w:t>
            </w:r>
            <w:bookmarkStart w:id="0" w:name="_GoBack"/>
            <w:bookmarkEnd w:id="0"/>
            <w:r w:rsidRPr="002774A0">
              <w:rPr>
                <w:rFonts w:ascii="Times New Roman" w:hAnsi="Times New Roman" w:cs="Times New Roman"/>
                <w:sz w:val="20"/>
                <w:szCs w:val="20"/>
              </w:rPr>
              <w:t xml:space="preserve"> оценка качества образования в 10  классах (РДР).</w:t>
            </w:r>
          </w:p>
        </w:tc>
        <w:tc>
          <w:tcPr>
            <w:tcW w:w="2007" w:type="dxa"/>
            <w:vAlign w:val="center"/>
          </w:tcPr>
          <w:p w:rsidR="00FE6DFD" w:rsidRPr="002774A0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4A0">
              <w:rPr>
                <w:rFonts w:ascii="Times New Roman" w:hAnsi="Times New Roman" w:cs="Times New Roman"/>
                <w:sz w:val="20"/>
                <w:szCs w:val="20"/>
              </w:rPr>
              <w:t>1.Мониторинг качества предметных результатов (итоговые контрольные работы).</w:t>
            </w:r>
          </w:p>
          <w:p w:rsidR="00FE6DFD" w:rsidRPr="002774A0" w:rsidRDefault="00E46DF6" w:rsidP="00E46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4A0">
              <w:rPr>
                <w:rFonts w:ascii="Times New Roman" w:hAnsi="Times New Roman" w:cs="Times New Roman"/>
                <w:sz w:val="20"/>
                <w:szCs w:val="20"/>
              </w:rPr>
              <w:t>2. Внешняя оценка качества образования в5,6,7</w:t>
            </w:r>
            <w:r w:rsidR="00985110" w:rsidRPr="002774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4A0">
              <w:rPr>
                <w:rFonts w:ascii="Times New Roman" w:hAnsi="Times New Roman" w:cs="Times New Roman"/>
                <w:sz w:val="20"/>
                <w:szCs w:val="20"/>
              </w:rPr>
              <w:t xml:space="preserve">8,9 </w:t>
            </w:r>
            <w:proofErr w:type="gramStart"/>
            <w:r w:rsidRPr="002774A0">
              <w:rPr>
                <w:rFonts w:ascii="Times New Roman" w:hAnsi="Times New Roman" w:cs="Times New Roman"/>
                <w:sz w:val="20"/>
                <w:szCs w:val="20"/>
              </w:rPr>
              <w:t>классах</w:t>
            </w:r>
            <w:proofErr w:type="gramEnd"/>
            <w:r w:rsidRPr="002774A0">
              <w:rPr>
                <w:rFonts w:ascii="Times New Roman" w:hAnsi="Times New Roman" w:cs="Times New Roman"/>
                <w:sz w:val="20"/>
                <w:szCs w:val="20"/>
              </w:rPr>
              <w:t xml:space="preserve"> (РДР)</w:t>
            </w:r>
          </w:p>
        </w:tc>
        <w:tc>
          <w:tcPr>
            <w:tcW w:w="1951" w:type="dxa"/>
            <w:vAlign w:val="center"/>
          </w:tcPr>
          <w:p w:rsidR="00FE6DFD" w:rsidRPr="002774A0" w:rsidRDefault="00FE6DFD" w:rsidP="00192AFF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2774A0">
              <w:rPr>
                <w:rFonts w:ascii="Times New Roman" w:hAnsi="Times New Roman" w:cs="Times New Roman"/>
                <w:sz w:val="20"/>
                <w:szCs w:val="20"/>
              </w:rPr>
              <w:t>1.Внешняя оценка качества образ</w:t>
            </w:r>
            <w:r w:rsidR="00703CAC" w:rsidRPr="002774A0">
              <w:rPr>
                <w:rFonts w:ascii="Times New Roman" w:hAnsi="Times New Roman" w:cs="Times New Roman"/>
                <w:sz w:val="20"/>
                <w:szCs w:val="20"/>
              </w:rPr>
              <w:t>ования во 1-4 классах (ВПР, РДР</w:t>
            </w:r>
            <w:r w:rsidRPr="002774A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E6DFD" w:rsidRPr="002774A0" w:rsidRDefault="00FE6DFD" w:rsidP="00E46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4A0">
              <w:rPr>
                <w:rFonts w:ascii="Times New Roman" w:hAnsi="Times New Roman" w:cs="Times New Roman"/>
                <w:sz w:val="20"/>
                <w:szCs w:val="20"/>
              </w:rPr>
              <w:t>2.Внешняя оценка качества образования в5,6классах (ВПР)</w:t>
            </w:r>
          </w:p>
        </w:tc>
        <w:tc>
          <w:tcPr>
            <w:tcW w:w="2004" w:type="dxa"/>
            <w:vAlign w:val="center"/>
          </w:tcPr>
          <w:p w:rsidR="00FE6DFD" w:rsidRPr="002774A0" w:rsidRDefault="00FE6DFD" w:rsidP="00192AFF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2774A0">
              <w:rPr>
                <w:rFonts w:ascii="Times New Roman" w:hAnsi="Times New Roman" w:cs="Times New Roman"/>
                <w:sz w:val="20"/>
                <w:szCs w:val="20"/>
              </w:rPr>
              <w:t>1.Проверка навыка чтения учащихся 1-4 классов.</w:t>
            </w:r>
          </w:p>
          <w:p w:rsidR="00FE6DFD" w:rsidRPr="002774A0" w:rsidRDefault="00FE6DFD" w:rsidP="00192AFF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2774A0">
              <w:rPr>
                <w:rFonts w:ascii="Times New Roman" w:hAnsi="Times New Roman" w:cs="Times New Roman"/>
                <w:sz w:val="20"/>
                <w:szCs w:val="20"/>
              </w:rPr>
              <w:t>2.Мониторинг качества предметных результатов (итоговые контрольные работы).</w:t>
            </w:r>
          </w:p>
          <w:p w:rsidR="00FE6DFD" w:rsidRPr="002774A0" w:rsidRDefault="00FE6DFD" w:rsidP="00192AFF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2774A0">
              <w:rPr>
                <w:rFonts w:ascii="Times New Roman" w:hAnsi="Times New Roman" w:cs="Times New Roman"/>
                <w:sz w:val="20"/>
                <w:szCs w:val="20"/>
              </w:rPr>
              <w:t xml:space="preserve">3.Мониторинг </w:t>
            </w:r>
            <w:proofErr w:type="spellStart"/>
            <w:r w:rsidRPr="002774A0">
              <w:rPr>
                <w:rFonts w:ascii="Times New Roman" w:hAnsi="Times New Roman" w:cs="Times New Roman"/>
                <w:sz w:val="20"/>
                <w:szCs w:val="20"/>
              </w:rPr>
              <w:t>метапредметныхрезультатов</w:t>
            </w:r>
            <w:proofErr w:type="spellEnd"/>
            <w:r w:rsidRPr="002774A0">
              <w:rPr>
                <w:rFonts w:ascii="Times New Roman" w:hAnsi="Times New Roman" w:cs="Times New Roman"/>
                <w:sz w:val="20"/>
                <w:szCs w:val="20"/>
              </w:rPr>
              <w:t xml:space="preserve">  учащихся 1-4 классов.</w:t>
            </w:r>
          </w:p>
          <w:p w:rsidR="00FE6DFD" w:rsidRPr="002774A0" w:rsidRDefault="00E46DF6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4A0">
              <w:t>4</w:t>
            </w:r>
            <w:r w:rsidR="00FE6DFD" w:rsidRPr="002774A0">
              <w:t>.</w:t>
            </w:r>
            <w:r w:rsidR="00FE6DFD" w:rsidRPr="002774A0">
              <w:rPr>
                <w:rFonts w:ascii="Times New Roman" w:hAnsi="Times New Roman" w:cs="Times New Roman"/>
                <w:sz w:val="20"/>
                <w:szCs w:val="20"/>
              </w:rPr>
              <w:t>Проверка навыка чтения учащихся 5-6 классов.</w:t>
            </w:r>
          </w:p>
        </w:tc>
        <w:tc>
          <w:tcPr>
            <w:tcW w:w="1842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DFD" w:rsidRPr="00C027F1" w:rsidTr="00866C56">
        <w:tc>
          <w:tcPr>
            <w:tcW w:w="806" w:type="dxa"/>
            <w:vAlign w:val="center"/>
          </w:tcPr>
          <w:p w:rsidR="00FE6DFD" w:rsidRPr="00C027F1" w:rsidRDefault="00FE6DFD" w:rsidP="0086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134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 9 и 11 классов</w:t>
            </w:r>
          </w:p>
        </w:tc>
        <w:tc>
          <w:tcPr>
            <w:tcW w:w="2019" w:type="dxa"/>
            <w:vAlign w:val="center"/>
          </w:tcPr>
          <w:p w:rsidR="00FE6DFD" w:rsidRPr="00484DD5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4DD5">
              <w:rPr>
                <w:rFonts w:ascii="Times New Roman" w:hAnsi="Times New Roman" w:cs="Times New Roman"/>
                <w:sz w:val="20"/>
                <w:szCs w:val="20"/>
              </w:rPr>
              <w:t>.Формирование базы данных выпускников 11х классов</w:t>
            </w:r>
          </w:p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D5">
              <w:rPr>
                <w:rFonts w:ascii="Times New Roman" w:hAnsi="Times New Roman" w:cs="Times New Roman"/>
                <w:sz w:val="20"/>
                <w:szCs w:val="20"/>
              </w:rPr>
              <w:t>2. Проведение тренировочных работ по предметам в 9, 11 классов.</w:t>
            </w:r>
          </w:p>
        </w:tc>
        <w:tc>
          <w:tcPr>
            <w:tcW w:w="2023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D5">
              <w:rPr>
                <w:rFonts w:ascii="Times New Roman" w:hAnsi="Times New Roman" w:cs="Times New Roman"/>
                <w:sz w:val="20"/>
                <w:szCs w:val="20"/>
              </w:rPr>
              <w:t>Формирование базы данных выпускников 9 х классов</w:t>
            </w:r>
          </w:p>
        </w:tc>
        <w:tc>
          <w:tcPr>
            <w:tcW w:w="2007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DFD" w:rsidRPr="00C027F1" w:rsidTr="00866C56">
        <w:tc>
          <w:tcPr>
            <w:tcW w:w="806" w:type="dxa"/>
            <w:vAlign w:val="center"/>
          </w:tcPr>
          <w:p w:rsidR="00FE6DFD" w:rsidRPr="00C027F1" w:rsidRDefault="00FE6DFD" w:rsidP="00866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2.2.3.</w:t>
            </w:r>
          </w:p>
        </w:tc>
        <w:tc>
          <w:tcPr>
            <w:tcW w:w="2134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18">
              <w:rPr>
                <w:rFonts w:ascii="Times New Roman" w:hAnsi="Times New Roman" w:cs="Times New Roman"/>
                <w:b/>
                <w:sz w:val="20"/>
                <w:szCs w:val="20"/>
              </w:rPr>
              <w:t>Итоги учебного года</w:t>
            </w:r>
          </w:p>
        </w:tc>
        <w:tc>
          <w:tcPr>
            <w:tcW w:w="2019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FE6DFD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1.Анализ успеваемости учащихся.</w:t>
            </w:r>
          </w:p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6DFD" w:rsidRPr="00BC3418" w:rsidRDefault="00FE6DFD" w:rsidP="0086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1.Анализ качества учебно-воспитательной работы.</w:t>
            </w:r>
          </w:p>
        </w:tc>
      </w:tr>
    </w:tbl>
    <w:p w:rsidR="00B37C5C" w:rsidRDefault="00B37C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37C5C" w:rsidSect="002226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2AB2"/>
    <w:multiLevelType w:val="hybridMultilevel"/>
    <w:tmpl w:val="6754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26F8"/>
    <w:rsid w:val="000361C0"/>
    <w:rsid w:val="000370BC"/>
    <w:rsid w:val="00056662"/>
    <w:rsid w:val="000B36A1"/>
    <w:rsid w:val="00124F57"/>
    <w:rsid w:val="00192AFF"/>
    <w:rsid w:val="001F545F"/>
    <w:rsid w:val="002226F8"/>
    <w:rsid w:val="002774A0"/>
    <w:rsid w:val="00286F2C"/>
    <w:rsid w:val="00331389"/>
    <w:rsid w:val="003D14EB"/>
    <w:rsid w:val="003D688C"/>
    <w:rsid w:val="004C4D70"/>
    <w:rsid w:val="005237E9"/>
    <w:rsid w:val="00580EBD"/>
    <w:rsid w:val="005C3377"/>
    <w:rsid w:val="00662E14"/>
    <w:rsid w:val="00703CAC"/>
    <w:rsid w:val="00730D7A"/>
    <w:rsid w:val="00741E93"/>
    <w:rsid w:val="0085385E"/>
    <w:rsid w:val="0088207A"/>
    <w:rsid w:val="0091799A"/>
    <w:rsid w:val="00920EAD"/>
    <w:rsid w:val="00985110"/>
    <w:rsid w:val="009C3215"/>
    <w:rsid w:val="009D6944"/>
    <w:rsid w:val="009F42C3"/>
    <w:rsid w:val="00A6201D"/>
    <w:rsid w:val="00A86F52"/>
    <w:rsid w:val="00AA3344"/>
    <w:rsid w:val="00AB480E"/>
    <w:rsid w:val="00AC6353"/>
    <w:rsid w:val="00B37C5C"/>
    <w:rsid w:val="00B76D19"/>
    <w:rsid w:val="00B834E6"/>
    <w:rsid w:val="00BA41B2"/>
    <w:rsid w:val="00BC1EB6"/>
    <w:rsid w:val="00BC3418"/>
    <w:rsid w:val="00BC3F97"/>
    <w:rsid w:val="00C027F1"/>
    <w:rsid w:val="00CC4769"/>
    <w:rsid w:val="00CE1979"/>
    <w:rsid w:val="00D46362"/>
    <w:rsid w:val="00D97358"/>
    <w:rsid w:val="00DA38FD"/>
    <w:rsid w:val="00DA3E2A"/>
    <w:rsid w:val="00DC31F8"/>
    <w:rsid w:val="00E46DF6"/>
    <w:rsid w:val="00E90F89"/>
    <w:rsid w:val="00EA384D"/>
    <w:rsid w:val="00EE0E4C"/>
    <w:rsid w:val="00EF4C19"/>
    <w:rsid w:val="00FE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F57"/>
    <w:pPr>
      <w:ind w:left="720"/>
      <w:contextualSpacing/>
    </w:pPr>
  </w:style>
  <w:style w:type="paragraph" w:styleId="a5">
    <w:name w:val="Title"/>
    <w:basedOn w:val="a"/>
    <w:link w:val="a6"/>
    <w:qFormat/>
    <w:rsid w:val="009D69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9D694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footer"/>
    <w:basedOn w:val="a"/>
    <w:link w:val="a8"/>
    <w:semiHidden/>
    <w:rsid w:val="00EE0E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EE0E4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51R0Z/jL16U08dSuelPlSikm26MtCLxjdOE6Z8r5Ka4=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x3NqCTPZyT66Y88n2aETBQmUggMeRG8n3kMFEQQSH4s8UKOk63vWZABE8kMBav5L
IqIS/X8WbfShbOoa0cABbw==</SignatureValue>
  <KeyInfo>
    <X509Data>
      <X509Certificate>MIIIkjCCCD+gAwIBAgIUPKLqOA8AhLFF5oVG0ji8H+ZcYiwwCgYIKoUDBwEBAwIw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jNC90L7QtSDQutCw0LfQvdCw0YfQtdC50YHRgtCy0L4wHhcNMjEwMjEwMTEzMDUx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MTIuMjAxODAOBgNVHQ8BAf8EBAMCA/gwRQYDVR0lBD4wPAYIKwYBBQUHAwIGDSqF
AwM9ntc2AQYDBQEGDSqFAwM9ntc2AQYDBQIGCCqFAwOBewgBBggqhQMDgXsIAjAr
BgNVHRAEJDAigA8yMDIxMDIxMDExMzA1MFqBDzIwMjIwNTEwMTEzMDUwWjCCAV8G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LmxvY2FsL2NybC91Y2ZrXzIwMjAuY3JsMB0GA1UdDgQWBBSDuRa65BQp9F8Dj4hj
nzHXNO4PqjAKBggqhQMHAQEDAgNBAFeDY5iCzGMk83HxYNYixUOZt5qyvITEGTI0
giYZYvRK6WcaJTIzWhMCB0dpAz7kXTauSxjA1BDBG9AhDoADdkE=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v3USfL2ADFzER6tU+vtu1PLQ4Ds=</DigestValue>
      </Reference>
      <Reference URI="/word/document.xml?ContentType=application/vnd.openxmlformats-officedocument.wordprocessingml.document.main+xml">
        <DigestMethod Algorithm="http://www.w3.org/2000/09/xmldsig#sha1"/>
        <DigestValue>lYB3B/93ps/aJo/qWHGxdtalXWE=</DigestValue>
      </Reference>
      <Reference URI="/word/fontTable.xml?ContentType=application/vnd.openxmlformats-officedocument.wordprocessingml.fontTable+xml">
        <DigestMethod Algorithm="http://www.w3.org/2000/09/xmldsig#sha1"/>
        <DigestValue>u6HxApYqc+kC4RsLPVRqzMjvmzo=</DigestValue>
      </Reference>
      <Reference URI="/word/numbering.xml?ContentType=application/vnd.openxmlformats-officedocument.wordprocessingml.numbering+xml">
        <DigestMethod Algorithm="http://www.w3.org/2000/09/xmldsig#sha1"/>
        <DigestValue>3XLfYc2Qgl8kSS5yqK925SJflYU=</DigestValue>
      </Reference>
      <Reference URI="/word/settings.xml?ContentType=application/vnd.openxmlformats-officedocument.wordprocessingml.settings+xml">
        <DigestMethod Algorithm="http://www.w3.org/2000/09/xmldsig#sha1"/>
        <DigestValue>twzAfPvDWUVwqXn6vMhvyc5zuiw=</DigestValue>
      </Reference>
      <Reference URI="/word/styles.xml?ContentType=application/vnd.openxmlformats-officedocument.wordprocessingml.styles+xml">
        <DigestMethod Algorithm="http://www.w3.org/2000/09/xmldsig#sha1"/>
        <DigestValue>WiHd1u00GqGxwiPuM2hVtM2GRUg=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2021-09-13T16:13:08Z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BDB0-411E-49C8-88BB-B34D9D7C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2021-07-13T13:02:00Z</cp:lastPrinted>
  <dcterms:created xsi:type="dcterms:W3CDTF">2021-07-02T13:13:00Z</dcterms:created>
  <dcterms:modified xsi:type="dcterms:W3CDTF">2021-09-13T16:08:00Z</dcterms:modified>
</cp:coreProperties>
</file>