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2000"/>
    <w:p w:rsidR="009136B1" w:rsidRPr="00561163" w:rsidRDefault="009136B1">
      <w:pPr>
        <w:pStyle w:val="1"/>
        <w:rPr>
          <w:color w:val="auto"/>
        </w:rPr>
      </w:pPr>
      <w:r w:rsidRPr="00561163">
        <w:rPr>
          <w:color w:val="auto"/>
        </w:rPr>
        <w:fldChar w:fldCharType="begin"/>
      </w:r>
      <w:r w:rsidRPr="00561163">
        <w:rPr>
          <w:color w:val="auto"/>
        </w:rPr>
        <w:instrText>HYPERLINK "http://ivo.garant.ru/document?id=70481476&amp;sub=0"</w:instrText>
      </w:r>
      <w:r w:rsidR="00C1797E" w:rsidRPr="00561163">
        <w:rPr>
          <w:color w:val="auto"/>
        </w:rPr>
      </w:r>
      <w:r w:rsidRPr="00561163">
        <w:rPr>
          <w:color w:val="auto"/>
        </w:rPr>
        <w:fldChar w:fldCharType="separate"/>
      </w:r>
      <w:r w:rsidRPr="00561163">
        <w:rPr>
          <w:rStyle w:val="a4"/>
          <w:rFonts w:cs="Times New Roman CYR"/>
          <w:b w:val="0"/>
          <w:bCs w:val="0"/>
          <w:color w:val="auto"/>
        </w:rPr>
  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(с изменениями и дополнениями)</w:t>
      </w:r>
      <w:r w:rsidRPr="00561163">
        <w:rPr>
          <w:color w:val="auto"/>
        </w:rPr>
        <w:fldChar w:fldCharType="end"/>
      </w:r>
    </w:p>
    <w:bookmarkEnd w:id="0"/>
    <w:p w:rsidR="009136B1" w:rsidRPr="00561163" w:rsidRDefault="009136B1">
      <w:pPr>
        <w:pStyle w:val="1"/>
        <w:rPr>
          <w:color w:val="auto"/>
        </w:rPr>
      </w:pPr>
      <w:r w:rsidRPr="00561163">
        <w:rPr>
          <w:color w:val="auto"/>
        </w:rPr>
        <w:fldChar w:fldCharType="begin"/>
      </w:r>
      <w:r w:rsidRPr="00561163">
        <w:rPr>
          <w:color w:val="auto"/>
        </w:rPr>
        <w:instrText>HYPERLINK "http://ivo.garant.ru/document?id=70481476&amp;sub=2000"</w:instrText>
      </w:r>
      <w:r w:rsidR="00C1797E" w:rsidRPr="00561163">
        <w:rPr>
          <w:color w:val="auto"/>
        </w:rPr>
      </w:r>
      <w:r w:rsidRPr="00561163">
        <w:rPr>
          <w:color w:val="auto"/>
        </w:rPr>
        <w:fldChar w:fldCharType="separate"/>
      </w:r>
      <w:r w:rsidRPr="00561163">
        <w:rPr>
          <w:rStyle w:val="a4"/>
          <w:rFonts w:cs="Times New Roman CYR"/>
          <w:b w:val="0"/>
          <w:bCs w:val="0"/>
          <w:color w:val="auto"/>
        </w:rPr>
        <w:t>Приложение N 2. Показатели деятельности общеобразовательной организации, подлежащей самообследованию</w:t>
      </w:r>
      <w:r w:rsidRPr="00561163">
        <w:rPr>
          <w:color w:val="auto"/>
        </w:rPr>
        <w:fldChar w:fldCharType="end"/>
      </w:r>
    </w:p>
    <w:p w:rsidR="009136B1" w:rsidRDefault="009136B1"/>
    <w:p w:rsidR="009136B1" w:rsidRDefault="009136B1">
      <w:pPr>
        <w:pStyle w:val="1"/>
      </w:pPr>
      <w:r>
        <w:t>Показатели</w:t>
      </w:r>
      <w:r>
        <w:br/>
        <w:t>деят</w:t>
      </w:r>
      <w:r w:rsidR="00561163">
        <w:t xml:space="preserve">ельности МОУ «Гимназия №7» Городского округа Подольск Московской области </w:t>
      </w:r>
      <w:r w:rsidR="0057407E">
        <w:t>за 20</w:t>
      </w:r>
      <w:r w:rsidR="0023167E">
        <w:t>20</w:t>
      </w:r>
      <w:r w:rsidR="0057407E">
        <w:t xml:space="preserve"> год</w:t>
      </w:r>
      <w:r>
        <w:br/>
      </w:r>
    </w:p>
    <w:p w:rsidR="009136B1" w:rsidRDefault="009136B1"/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765"/>
        <w:gridCol w:w="1418"/>
        <w:gridCol w:w="1418"/>
      </w:tblGrid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Значение показателя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3" w:rsidRDefault="00561163" w:rsidP="00561163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3" w:rsidRDefault="00561163" w:rsidP="00D375F2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</w:pP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612B0F" w:rsidRDefault="0023167E" w:rsidP="00612B0F">
            <w:pPr>
              <w:pStyle w:val="a5"/>
              <w:jc w:val="center"/>
            </w:pPr>
            <w:r w:rsidRPr="00612B0F">
              <w:t>163</w:t>
            </w:r>
            <w:r w:rsidR="00612B0F" w:rsidRPr="00612B0F">
              <w:t>6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612B0F" w:rsidRDefault="0023167E" w:rsidP="00612B0F">
            <w:pPr>
              <w:pStyle w:val="a5"/>
              <w:jc w:val="center"/>
            </w:pPr>
            <w:r w:rsidRPr="00612B0F">
              <w:t>66</w:t>
            </w:r>
            <w:r w:rsidR="00612B0F" w:rsidRPr="00612B0F">
              <w:t>7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612B0F" w:rsidRDefault="0023167E" w:rsidP="00612B0F">
            <w:pPr>
              <w:pStyle w:val="a5"/>
              <w:jc w:val="center"/>
            </w:pPr>
            <w:r w:rsidRPr="00612B0F">
              <w:t>77</w:t>
            </w:r>
            <w:r w:rsidR="00612B0F" w:rsidRPr="00612B0F">
              <w:t>2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612B0F" w:rsidRDefault="0023167E">
            <w:pPr>
              <w:pStyle w:val="a5"/>
              <w:jc w:val="center"/>
            </w:pPr>
            <w:r w:rsidRPr="00612B0F">
              <w:t>197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072404" w:rsidRDefault="0023167E" w:rsidP="0023167E">
            <w:pPr>
              <w:pStyle w:val="a5"/>
              <w:jc w:val="center"/>
            </w:pPr>
            <w:r>
              <w:t>69</w:t>
            </w:r>
            <w:r w:rsidR="00311D5F" w:rsidRPr="00072404">
              <w:t>,</w:t>
            </w:r>
            <w:r>
              <w:t>4</w:t>
            </w:r>
            <w:r w:rsidR="00311D5F" w:rsidRPr="00072404">
              <w:t>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9208DA" w:rsidRDefault="009208DA" w:rsidP="00F73381">
            <w:pPr>
              <w:pStyle w:val="a5"/>
              <w:jc w:val="center"/>
            </w:pPr>
            <w:r w:rsidRPr="009208DA">
              <w:t>нет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9208DA" w:rsidRDefault="009208DA" w:rsidP="00F73381">
            <w:pPr>
              <w:pStyle w:val="a5"/>
              <w:jc w:val="center"/>
            </w:pPr>
            <w:r w:rsidRPr="009208DA">
              <w:t>нет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23167E">
            <w:pPr>
              <w:pStyle w:val="a5"/>
              <w:jc w:val="center"/>
            </w:pPr>
            <w:r>
              <w:t>78,1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E36E6D" w:rsidP="0023167E">
            <w:pPr>
              <w:pStyle w:val="a5"/>
              <w:jc w:val="center"/>
            </w:pPr>
            <w:r>
              <w:t>5</w:t>
            </w:r>
            <w:r w:rsidR="0023167E">
              <w:t>0</w:t>
            </w:r>
            <w:r w:rsidR="00311D5F">
              <w:t>,</w:t>
            </w:r>
            <w:r w:rsidR="0023167E">
              <w:t>8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311D5F">
            <w:pPr>
              <w:pStyle w:val="a5"/>
              <w:jc w:val="center"/>
            </w:pPr>
            <w:r>
              <w:t>0%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311D5F">
            <w:pPr>
              <w:pStyle w:val="a5"/>
              <w:jc w:val="center"/>
            </w:pPr>
            <w:r>
              <w:t>0%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311D5F">
            <w:pPr>
              <w:pStyle w:val="a5"/>
              <w:jc w:val="center"/>
            </w:pPr>
            <w:r w:rsidRPr="00311D5F">
              <w:t>0%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311D5F">
            <w:pPr>
              <w:pStyle w:val="a5"/>
              <w:jc w:val="center"/>
            </w:pPr>
            <w:r>
              <w:t>0%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311D5F">
            <w:pPr>
              <w:pStyle w:val="a5"/>
              <w:jc w:val="center"/>
            </w:pPr>
            <w:r>
              <w:t>0%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6" w:name="sub_2115"/>
            <w:r>
              <w:lastRenderedPageBreak/>
              <w:t>1.15</w:t>
            </w:r>
            <w:bookmarkEnd w:id="16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311D5F">
            <w:pPr>
              <w:pStyle w:val="a5"/>
              <w:jc w:val="center"/>
            </w:pPr>
            <w:r>
              <w:t>0%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9208DA" w:rsidP="009208DA">
            <w:pPr>
              <w:pStyle w:val="a5"/>
              <w:jc w:val="center"/>
            </w:pPr>
            <w:r>
              <w:t>9</w:t>
            </w:r>
            <w:r w:rsidR="00311D5F">
              <w:t xml:space="preserve"> ч. / </w:t>
            </w:r>
            <w:r>
              <w:t>6</w:t>
            </w:r>
            <w:r w:rsidR="00311D5F">
              <w:t>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8" w:name="sub_2117"/>
            <w:r>
              <w:t>1.17</w:t>
            </w:r>
            <w:bookmarkEnd w:id="18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9208DA" w:rsidP="009208DA">
            <w:pPr>
              <w:pStyle w:val="a5"/>
              <w:jc w:val="center"/>
            </w:pPr>
            <w:r>
              <w:t>25</w:t>
            </w:r>
            <w:r w:rsidR="00311D5F" w:rsidRPr="00311D5F">
              <w:t xml:space="preserve"> ч. / </w:t>
            </w:r>
            <w:r>
              <w:t>17</w:t>
            </w:r>
            <w:r w:rsidR="00311D5F" w:rsidRPr="00311D5F">
              <w:t>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B21213" w:rsidRDefault="00B21213" w:rsidP="00E36E6D">
            <w:pPr>
              <w:pStyle w:val="a5"/>
              <w:jc w:val="center"/>
            </w:pPr>
            <w:r w:rsidRPr="00B21213">
              <w:t>1570</w:t>
            </w:r>
            <w:r w:rsidR="00311D5F" w:rsidRPr="00B21213">
              <w:t xml:space="preserve"> / 96%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B21213" w:rsidRDefault="00B21213" w:rsidP="00B21213">
            <w:pPr>
              <w:pStyle w:val="a5"/>
              <w:jc w:val="center"/>
            </w:pPr>
            <w:r w:rsidRPr="00B21213">
              <w:t>1063</w:t>
            </w:r>
            <w:r w:rsidR="00311D5F" w:rsidRPr="00B21213">
              <w:t xml:space="preserve"> / 6</w:t>
            </w:r>
            <w:r w:rsidRPr="00B21213">
              <w:t>5</w:t>
            </w:r>
            <w:r w:rsidR="00311D5F" w:rsidRPr="00B21213">
              <w:t>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B21213" w:rsidRDefault="00311D5F" w:rsidP="00B21213">
            <w:pPr>
              <w:pStyle w:val="a5"/>
              <w:jc w:val="center"/>
            </w:pPr>
            <w:r w:rsidRPr="00B21213">
              <w:t>1</w:t>
            </w:r>
            <w:r w:rsidR="00B21213" w:rsidRPr="00B21213">
              <w:t>53</w:t>
            </w:r>
            <w:r w:rsidRPr="00B21213">
              <w:t xml:space="preserve"> / </w:t>
            </w:r>
            <w:r w:rsidR="00B21213" w:rsidRPr="00B21213">
              <w:t>9,4</w:t>
            </w:r>
            <w:r w:rsidRPr="00B21213">
              <w:t>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B21213" w:rsidRDefault="00311D5F" w:rsidP="00B21213">
            <w:pPr>
              <w:pStyle w:val="a5"/>
              <w:jc w:val="center"/>
            </w:pPr>
            <w:r w:rsidRPr="00B21213">
              <w:t>14</w:t>
            </w:r>
            <w:r w:rsidR="00B21213" w:rsidRPr="00B21213">
              <w:t>8</w:t>
            </w:r>
            <w:r w:rsidRPr="00B21213">
              <w:t xml:space="preserve"> / 9</w:t>
            </w:r>
            <w:r w:rsidR="00B21213" w:rsidRPr="00B21213">
              <w:t>,1</w:t>
            </w:r>
            <w:r w:rsidRPr="00B21213">
              <w:t>%</w:t>
            </w:r>
          </w:p>
        </w:tc>
      </w:tr>
      <w:tr w:rsidR="00561163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3" w:rsidRDefault="00561163">
            <w:pPr>
              <w:pStyle w:val="a6"/>
            </w:pPr>
            <w: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Default="00561163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63" w:rsidRPr="00B21213" w:rsidRDefault="00311D5F" w:rsidP="00B21213">
            <w:pPr>
              <w:pStyle w:val="a5"/>
              <w:jc w:val="center"/>
            </w:pPr>
            <w:r w:rsidRPr="00B21213">
              <w:t>3</w:t>
            </w:r>
            <w:r w:rsidR="00B21213" w:rsidRPr="00B21213">
              <w:t>42</w:t>
            </w:r>
            <w:r w:rsidRPr="00B21213">
              <w:t xml:space="preserve"> / 2</w:t>
            </w:r>
            <w:r w:rsidR="00B21213" w:rsidRPr="00B21213">
              <w:t>0,9</w:t>
            </w:r>
            <w:r w:rsidRPr="00B21213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 w:rsidP="009208DA">
            <w:pPr>
              <w:pStyle w:val="a5"/>
              <w:jc w:val="center"/>
            </w:pPr>
            <w:r>
              <w:t>1</w:t>
            </w:r>
            <w:r w:rsidR="00E36E6D">
              <w:t>6</w:t>
            </w:r>
            <w:r w:rsidR="009208DA">
              <w:t>37</w:t>
            </w:r>
            <w:r>
              <w:t xml:space="preserve"> / </w:t>
            </w:r>
            <w:r w:rsidR="00E36E6D">
              <w:t>100</w:t>
            </w:r>
            <w:r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91230D" w:rsidP="009208DA">
            <w:pPr>
              <w:pStyle w:val="a5"/>
              <w:jc w:val="center"/>
            </w:pPr>
            <w:r>
              <w:t>197</w:t>
            </w:r>
            <w:r w:rsidR="00311D5F">
              <w:t xml:space="preserve"> / 1</w:t>
            </w:r>
            <w:r>
              <w:t>2</w:t>
            </w:r>
            <w:r w:rsidR="00311D5F">
              <w:t>,</w:t>
            </w:r>
            <w:r w:rsidR="009208DA">
              <w:t>1</w:t>
            </w:r>
            <w:r w:rsidR="00311D5F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 w:rsidP="0091230D">
            <w:pPr>
              <w:pStyle w:val="a5"/>
              <w:jc w:val="center"/>
            </w:pPr>
            <w:r>
              <w:t>16</w:t>
            </w:r>
            <w:r w:rsidR="0091230D">
              <w:t>37</w:t>
            </w:r>
            <w:r>
              <w:t xml:space="preserve"> / 100%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D01AD8">
            <w:pPr>
              <w:pStyle w:val="a5"/>
              <w:jc w:val="center"/>
            </w:pPr>
            <w:r>
              <w:t>0%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9208DA">
            <w:pPr>
              <w:pStyle w:val="a5"/>
              <w:jc w:val="center"/>
            </w:pPr>
            <w:r>
              <w:t>101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96%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96%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4%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4%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7E05D4" w:rsidP="005B5D74">
            <w:pPr>
              <w:pStyle w:val="a5"/>
              <w:jc w:val="center"/>
            </w:pPr>
            <w:r>
              <w:t>8</w:t>
            </w:r>
            <w:r w:rsidR="005B5D74">
              <w:t>8</w:t>
            </w:r>
            <w:r w:rsidR="00A5458C">
              <w:t xml:space="preserve"> / </w:t>
            </w:r>
            <w:r>
              <w:t>8</w:t>
            </w:r>
            <w:r w:rsidR="005B5D74">
              <w:t>7,1</w:t>
            </w:r>
            <w:r w:rsidR="00A5458C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Pr="007E05D4" w:rsidRDefault="009208DA" w:rsidP="009208DA">
            <w:pPr>
              <w:pStyle w:val="a5"/>
              <w:jc w:val="center"/>
            </w:pPr>
            <w:r>
              <w:t>62</w:t>
            </w:r>
            <w:r w:rsidR="00A5458C" w:rsidRPr="007E05D4">
              <w:t xml:space="preserve"> / </w:t>
            </w:r>
            <w:r>
              <w:t>61,4</w:t>
            </w:r>
            <w:r w:rsidR="00A5458C" w:rsidRPr="007E05D4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Pr="007E05D4" w:rsidRDefault="007E05D4" w:rsidP="005B5D74">
            <w:pPr>
              <w:pStyle w:val="a5"/>
              <w:jc w:val="center"/>
            </w:pPr>
            <w:r w:rsidRPr="007E05D4">
              <w:t>2</w:t>
            </w:r>
            <w:r w:rsidR="009208DA">
              <w:t>6</w:t>
            </w:r>
            <w:r w:rsidR="00A5458C" w:rsidRPr="007E05D4">
              <w:t xml:space="preserve"> / </w:t>
            </w:r>
            <w:r w:rsidRPr="007E05D4">
              <w:t>2</w:t>
            </w:r>
            <w:r w:rsidR="005B5D74">
              <w:t>5,8</w:t>
            </w:r>
            <w:r w:rsidR="00A5458C" w:rsidRPr="007E05D4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7" w:name="sub_21301"/>
            <w:r>
              <w:lastRenderedPageBreak/>
              <w:t>1.30.1</w:t>
            </w:r>
            <w:bookmarkEnd w:id="37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84211B" w:rsidP="005B5D74">
            <w:pPr>
              <w:pStyle w:val="a5"/>
              <w:jc w:val="center"/>
            </w:pPr>
            <w:r>
              <w:t>9</w:t>
            </w:r>
            <w:r w:rsidR="00A5458C">
              <w:t xml:space="preserve"> / </w:t>
            </w:r>
            <w:r w:rsidR="005B5D74">
              <w:t>8,9</w:t>
            </w:r>
            <w:r w:rsidR="00A5458C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5B5D74" w:rsidP="0084211B">
            <w:pPr>
              <w:pStyle w:val="a5"/>
              <w:jc w:val="center"/>
            </w:pPr>
            <w:r>
              <w:t>11</w:t>
            </w:r>
            <w:r w:rsidR="00A5458C">
              <w:t xml:space="preserve"> / </w:t>
            </w:r>
            <w:r w:rsidR="0084211B">
              <w:t>10</w:t>
            </w:r>
            <w:r w:rsidR="00A5458C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84211B" w:rsidP="005B5D74">
            <w:pPr>
              <w:pStyle w:val="a5"/>
              <w:jc w:val="center"/>
            </w:pPr>
            <w:r>
              <w:t>6</w:t>
            </w:r>
            <w:r w:rsidR="00A5458C">
              <w:t xml:space="preserve"> / </w:t>
            </w:r>
            <w:r w:rsidR="005B5D74">
              <w:t>5,9</w:t>
            </w:r>
            <w:r w:rsidR="00A5458C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84211B" w:rsidP="005B5D74">
            <w:pPr>
              <w:pStyle w:val="a5"/>
              <w:jc w:val="center"/>
            </w:pPr>
            <w:r>
              <w:t>15</w:t>
            </w:r>
            <w:r w:rsidR="00A5458C">
              <w:t xml:space="preserve"> / </w:t>
            </w:r>
            <w:r>
              <w:t>1</w:t>
            </w:r>
            <w:r w:rsidR="005B5D74">
              <w:t>4,9</w:t>
            </w:r>
            <w:r w:rsidR="00A5458C">
              <w:t>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5B5D74">
            <w:pPr>
              <w:pStyle w:val="a5"/>
              <w:jc w:val="center"/>
            </w:pPr>
            <w:r>
              <w:t>101</w:t>
            </w:r>
            <w:r w:rsidR="00A5458C">
              <w:t xml:space="preserve"> / 100%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5B5D74">
            <w:pPr>
              <w:pStyle w:val="a5"/>
              <w:jc w:val="center"/>
            </w:pPr>
            <w:r>
              <w:t>101</w:t>
            </w:r>
            <w:r w:rsidR="00A5458C">
              <w:t xml:space="preserve"> / 100%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5F" w:rsidRDefault="00311D5F" w:rsidP="00561163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5F" w:rsidRDefault="00311D5F" w:rsidP="00D375F2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</w:pP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0,2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40,8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да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да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да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С медиатекой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да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да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да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да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 w:rsidP="00612B0F">
            <w:pPr>
              <w:pStyle w:val="a5"/>
              <w:jc w:val="center"/>
            </w:pPr>
            <w:r>
              <w:t>16</w:t>
            </w:r>
            <w:r w:rsidR="0016035C">
              <w:t>3</w:t>
            </w:r>
            <w:r w:rsidR="00612B0F">
              <w:t>6</w:t>
            </w:r>
            <w:r>
              <w:t xml:space="preserve"> / 100%</w:t>
            </w:r>
          </w:p>
        </w:tc>
      </w:tr>
      <w:tr w:rsidR="00311D5F" w:rsidTr="0056116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F" w:rsidRDefault="00311D5F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311D5F">
            <w:pPr>
              <w:pStyle w:val="a5"/>
              <w:jc w:val="center"/>
            </w:pPr>
            <w: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5F" w:rsidRDefault="00A5458C">
            <w:pPr>
              <w:pStyle w:val="a5"/>
              <w:jc w:val="center"/>
            </w:pPr>
            <w:r>
              <w:t>3,5</w:t>
            </w:r>
          </w:p>
        </w:tc>
      </w:tr>
    </w:tbl>
    <w:p w:rsidR="009136B1" w:rsidRDefault="009136B1"/>
    <w:p w:rsidR="00EC1822" w:rsidRDefault="00EC1822"/>
    <w:p w:rsidR="00EC1822" w:rsidRDefault="00EC1822"/>
    <w:p w:rsidR="0057407E" w:rsidRDefault="007D2DEA">
      <w:r>
        <w:t xml:space="preserve">               Директор                                                                                                </w:t>
      </w:r>
      <w:r w:rsidR="0057407E">
        <w:t>Е.</w:t>
      </w:r>
      <w:r w:rsidR="00A96CED">
        <w:t>Ф</w:t>
      </w:r>
      <w:r w:rsidR="0057407E">
        <w:t xml:space="preserve">. </w:t>
      </w:r>
      <w:r w:rsidR="00A96CED">
        <w:t>Соловьева</w:t>
      </w:r>
    </w:p>
    <w:sectPr w:rsidR="0057407E" w:rsidSect="00561163">
      <w:pgSz w:w="16800" w:h="11900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4612"/>
    <w:rsid w:val="00072404"/>
    <w:rsid w:val="0016035C"/>
    <w:rsid w:val="0023167E"/>
    <w:rsid w:val="00284045"/>
    <w:rsid w:val="002C6E85"/>
    <w:rsid w:val="002F29C6"/>
    <w:rsid w:val="00311D5F"/>
    <w:rsid w:val="0031292C"/>
    <w:rsid w:val="00354612"/>
    <w:rsid w:val="003D55DF"/>
    <w:rsid w:val="00561163"/>
    <w:rsid w:val="0057407E"/>
    <w:rsid w:val="005B5D74"/>
    <w:rsid w:val="005E3385"/>
    <w:rsid w:val="00612B0F"/>
    <w:rsid w:val="006531EB"/>
    <w:rsid w:val="007D2DEA"/>
    <w:rsid w:val="007E05D4"/>
    <w:rsid w:val="007F544F"/>
    <w:rsid w:val="0084211B"/>
    <w:rsid w:val="00880603"/>
    <w:rsid w:val="0091230D"/>
    <w:rsid w:val="009136B1"/>
    <w:rsid w:val="009208DA"/>
    <w:rsid w:val="009A7756"/>
    <w:rsid w:val="00A21552"/>
    <w:rsid w:val="00A5458C"/>
    <w:rsid w:val="00A82D82"/>
    <w:rsid w:val="00A96CED"/>
    <w:rsid w:val="00B21213"/>
    <w:rsid w:val="00BC3604"/>
    <w:rsid w:val="00C07D44"/>
    <w:rsid w:val="00C1797E"/>
    <w:rsid w:val="00C67C6A"/>
    <w:rsid w:val="00D01AD8"/>
    <w:rsid w:val="00D375F2"/>
    <w:rsid w:val="00E36E6D"/>
    <w:rsid w:val="00EC1822"/>
    <w:rsid w:val="00F7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n+isP+FojXkNL8HiQ6JkmZ//8W24w/h9HtB8HBqWqCQ=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VY9u3n7UY7Pb2By5Ny5T/R1HCO/WFeyHb73MpiJfjVq+wJrOiN3bqUQxwcDlwqT0
0CuTQN0bF5KEaO9YtPWoMw==</SignatureValue>
  <KeyInfo>
    <X509Data>
      <X509Certificate>MIIJLzCCCNygAwIBAgIUSE8m/p4vUjfB4dOHl+rLUyVij8AwCgYIKoUDBwEBAwIw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jNC90L7QtSDQutCw0LfQvdCw0YfQtdC50YHRgtCy0L4wHhcNMjAwOTAyMTMxMjEx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uNGPIOKEliDQodCkLzEyNC0zMzgwINC+0YIgMTEuMDUuMjAxOAxP0KHQtdGA0YLQ
uNGE0LjQutCw0YIg0YHQvtC+0YLQstC10YLRgdGC0LLQuNGPIOKEliDQodCkLzEy
OC0zNTgxINC+0YIgMjAuMTIuMjAxODAOBgNVHQ8BAf8EBAMCA/gwEwYDVR0lBAww
CgYIKwYBBQUHAwIwKwYDVR0QBCQwIoAPMjAyMDA5MDIxMjExMDhagQ8yMDIxMTIw
MjEyMTEwOFowggFfBgNVHSMEggFWMIIBUoAU0GSWbXJA61h9JH+7IFvPw45setSh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Vj20B6yYOl+hN01y4Y2U/wKbHncwCgYIKoUDBwEBAwIDQQB3YcL44Wy5rXi/JB3f
GMM/KxTm6qWbQbfY0f0u/gOD+M71WY47ZtmW57LRiKGNNRQWRjix7sGB2nfm/PAs
Lusr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x3AUYiDtmQX3Gz9e5hzeV9oxo+s=</DigestValue>
      </Reference>
      <Reference URI="/word/fontTable.xml?ContentType=application/vnd.openxmlformats-officedocument.wordprocessingml.fontTable+xml">
        <DigestMethod Algorithm="http://www.w3.org/2000/09/xmldsig#sha1"/>
        <DigestValue>hD8f1Y/pHuWBtP18k3klbH8LptU=</DigestValue>
      </Reference>
      <Reference URI="/word/numbering.xml?ContentType=application/vnd.openxmlformats-officedocument.wordprocessingml.numbering+xml">
        <DigestMethod Algorithm="http://www.w3.org/2000/09/xmldsig#sha1"/>
        <DigestValue>lEFvhI8yub7l2Lmryu4JRZhFVi8=</DigestValue>
      </Reference>
      <Reference URI="/word/settings.xml?ContentType=application/vnd.openxmlformats-officedocument.wordprocessingml.settings+xml">
        <DigestMethod Algorithm="http://www.w3.org/2000/09/xmldsig#sha1"/>
        <DigestValue>cT8p52K7CtNByBoyrOQizpXD7ew=</DigestValue>
      </Reference>
      <Reference URI="/word/styles.xml?ContentType=application/vnd.openxmlformats-officedocument.wordprocessingml.styles+xml">
        <DigestMethod Algorithm="http://www.w3.org/2000/09/xmldsig#sha1"/>
        <DigestValue>yDUHXy1a73drR4EDvlGC5zK1rzU=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2021-05-11T07:01:38Z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6812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Secretary</cp:lastModifiedBy>
  <cp:revision>2</cp:revision>
  <cp:lastPrinted>2021-04-12T14:38:00Z</cp:lastPrinted>
  <dcterms:created xsi:type="dcterms:W3CDTF">2021-05-11T07:01:00Z</dcterms:created>
  <dcterms:modified xsi:type="dcterms:W3CDTF">2021-05-11T07:01:00Z</dcterms:modified>
</cp:coreProperties>
</file>